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D44A212" w:rsidP="5EDE509F" w:rsidRDefault="6D44A212" w14:paraId="274C8D44" w14:textId="115F007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</w:p>
    <w:p w:rsidR="6C879133" w:rsidP="6C879133" w:rsidRDefault="6C879133" w14:paraId="3F747688" w14:textId="6DADC9E2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</w:p>
    <w:p w:rsidR="6056D548" w:rsidP="6056D548" w:rsidRDefault="6056D548" w14:paraId="48DC7FF1" w14:textId="34062470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</w:p>
    <w:tbl>
      <w:tblPr>
        <w:tblStyle w:val="TableGrid"/>
        <w:bidiVisual w:val="0"/>
        <w:tblW w:w="13430" w:type="dxa"/>
        <w:tblLayout w:type="fixed"/>
        <w:tblLook w:val="06A0" w:firstRow="1" w:lastRow="0" w:firstColumn="1" w:lastColumn="0" w:noHBand="1" w:noVBand="1"/>
      </w:tblPr>
      <w:tblGrid>
        <w:gridCol w:w="1155"/>
        <w:gridCol w:w="1260"/>
        <w:gridCol w:w="1792"/>
        <w:gridCol w:w="1947"/>
        <w:gridCol w:w="2307"/>
        <w:gridCol w:w="2368"/>
        <w:gridCol w:w="2601"/>
      </w:tblGrid>
      <w:tr w:rsidR="6D44A212" w:rsidTr="3F516D17" w14:paraId="0788DA02">
        <w:trPr>
          <w:trHeight w:val="300"/>
        </w:trPr>
        <w:tc>
          <w:tcPr>
            <w:tcW w:w="1155" w:type="dxa"/>
            <w:tcMar/>
          </w:tcPr>
          <w:p w:rsidR="01961B72" w:rsidP="6D44A212" w:rsidRDefault="01961B72" w14:paraId="0CA8B7F4" w14:textId="289EA53F">
            <w:pPr>
              <w:pStyle w:val="Normal"/>
            </w:pPr>
            <w:r w:rsidR="01961B72">
              <w:rPr/>
              <w:t xml:space="preserve">DATES: </w:t>
            </w:r>
          </w:p>
        </w:tc>
        <w:tc>
          <w:tcPr>
            <w:tcW w:w="1260" w:type="dxa"/>
            <w:tcMar/>
          </w:tcPr>
          <w:p w:rsidR="6D44A212" w:rsidP="6D44A212" w:rsidRDefault="6D44A212" w14:paraId="0B5C7E11" w14:textId="2F8309E7">
            <w:pPr>
              <w:pStyle w:val="Normal"/>
            </w:pPr>
            <w:r w:rsidRPr="7D0241E1" w:rsidR="7043A146">
              <w:rPr>
                <w:b w:val="1"/>
                <w:bCs w:val="1"/>
              </w:rPr>
              <w:t>2026</w:t>
            </w:r>
          </w:p>
        </w:tc>
        <w:tc>
          <w:tcPr>
            <w:tcW w:w="1792" w:type="dxa"/>
            <w:tcMar/>
          </w:tcPr>
          <w:p w:rsidR="01961B72" w:rsidP="6D44A212" w:rsidRDefault="01961B72" w14:paraId="77932916" w14:textId="74D3AB66">
            <w:pPr>
              <w:pStyle w:val="Normal"/>
            </w:pPr>
            <w:r w:rsidR="01961B72">
              <w:rPr/>
              <w:t>MONDAY</w:t>
            </w:r>
          </w:p>
        </w:tc>
        <w:tc>
          <w:tcPr>
            <w:tcW w:w="1947" w:type="dxa"/>
            <w:tcMar/>
          </w:tcPr>
          <w:p w:rsidR="01961B72" w:rsidP="6D44A212" w:rsidRDefault="01961B72" w14:paraId="5117AA4A" w14:textId="657998CD">
            <w:pPr>
              <w:pStyle w:val="Normal"/>
            </w:pPr>
            <w:r w:rsidR="01961B72">
              <w:rPr/>
              <w:t>TUESDAY</w:t>
            </w:r>
          </w:p>
        </w:tc>
        <w:tc>
          <w:tcPr>
            <w:tcW w:w="2307" w:type="dxa"/>
            <w:tcMar/>
          </w:tcPr>
          <w:p w:rsidR="01961B72" w:rsidP="6D44A212" w:rsidRDefault="01961B72" w14:paraId="3401BB25" w14:textId="6166F38E">
            <w:pPr>
              <w:pStyle w:val="Normal"/>
            </w:pPr>
            <w:r w:rsidR="01961B72">
              <w:rPr/>
              <w:t>WEDNESDAY</w:t>
            </w:r>
          </w:p>
        </w:tc>
        <w:tc>
          <w:tcPr>
            <w:tcW w:w="2368" w:type="dxa"/>
            <w:tcMar/>
          </w:tcPr>
          <w:p w:rsidR="01961B72" w:rsidP="6D44A212" w:rsidRDefault="01961B72" w14:paraId="45A36C41" w14:textId="539185AC">
            <w:pPr>
              <w:pStyle w:val="Normal"/>
            </w:pPr>
            <w:r w:rsidR="01961B72">
              <w:rPr/>
              <w:t>THRUSDAY</w:t>
            </w:r>
          </w:p>
        </w:tc>
        <w:tc>
          <w:tcPr>
            <w:tcW w:w="2601" w:type="dxa"/>
            <w:tcMar/>
          </w:tcPr>
          <w:p w:rsidR="01961B72" w:rsidP="6D44A212" w:rsidRDefault="01961B72" w14:paraId="2BADEFB4" w14:textId="7B779785">
            <w:pPr>
              <w:pStyle w:val="Normal"/>
            </w:pPr>
            <w:r w:rsidR="01961B72">
              <w:rPr/>
              <w:t>FRIDAY</w:t>
            </w:r>
          </w:p>
        </w:tc>
      </w:tr>
      <w:tr w:rsidR="6D44A212" w:rsidTr="3F516D17" w14:paraId="02B16974">
        <w:trPr>
          <w:trHeight w:val="1290"/>
        </w:trPr>
        <w:tc>
          <w:tcPr>
            <w:tcW w:w="1155" w:type="dxa"/>
            <w:shd w:val="clear" w:color="auto" w:fill="C1E4F5" w:themeFill="accent1" w:themeFillTint="33"/>
            <w:tcMar/>
          </w:tcPr>
          <w:p w:rsidR="45A63CA3" w:rsidP="6D44A212" w:rsidRDefault="45A63CA3" w14:paraId="6B8416C2" w14:textId="74E11D73">
            <w:pPr>
              <w:pStyle w:val="Normal"/>
              <w:bidi w:val="0"/>
              <w:rPr>
                <w:b w:val="0"/>
                <w:bCs w:val="0"/>
              </w:rPr>
            </w:pPr>
            <w:r w:rsidR="45A63CA3">
              <w:rPr>
                <w:b w:val="0"/>
                <w:bCs w:val="0"/>
              </w:rPr>
              <w:t>WEEK 1:</w:t>
            </w:r>
          </w:p>
          <w:p w:rsidR="2A099CBC" w:rsidP="6D44A212" w:rsidRDefault="2A099CBC" w14:paraId="78BD3AF9" w14:textId="55528435">
            <w:pPr>
              <w:pStyle w:val="Normal"/>
              <w:bidi w:val="0"/>
              <w:rPr>
                <w:b w:val="0"/>
                <w:bCs w:val="0"/>
              </w:rPr>
            </w:pPr>
            <w:r w:rsidR="2A099CBC">
              <w:rPr>
                <w:b w:val="0"/>
                <w:bCs w:val="0"/>
              </w:rPr>
              <w:t>2</w:t>
            </w:r>
            <w:r w:rsidR="1F611B2B">
              <w:rPr>
                <w:b w:val="0"/>
                <w:bCs w:val="0"/>
              </w:rPr>
              <w:t>6/01</w:t>
            </w:r>
          </w:p>
          <w:p w:rsidR="2A099CBC" w:rsidP="6D44A212" w:rsidRDefault="2A099CBC" w14:paraId="74A39426" w14:textId="489DC933">
            <w:pPr>
              <w:pStyle w:val="Normal"/>
              <w:bidi w:val="0"/>
              <w:rPr>
                <w:b w:val="0"/>
                <w:bCs w:val="0"/>
              </w:rPr>
            </w:pPr>
            <w:r w:rsidR="214D05C1">
              <w:rPr>
                <w:b w:val="0"/>
                <w:bCs w:val="0"/>
              </w:rPr>
              <w:t>23/02</w:t>
            </w:r>
          </w:p>
          <w:p w:rsidR="2A099CBC" w:rsidP="6D44A212" w:rsidRDefault="2A099CBC" w14:paraId="1CB05929" w14:textId="75A0E628">
            <w:pPr>
              <w:pStyle w:val="Normal"/>
              <w:bidi w:val="0"/>
              <w:rPr>
                <w:b w:val="0"/>
                <w:bCs w:val="0"/>
              </w:rPr>
            </w:pPr>
            <w:r w:rsidR="416CEDD0">
              <w:rPr>
                <w:b w:val="0"/>
                <w:bCs w:val="0"/>
              </w:rPr>
              <w:t>23/03</w:t>
            </w:r>
          </w:p>
          <w:p w:rsidR="2A099CBC" w:rsidP="6D44A212" w:rsidRDefault="2A099CBC" w14:paraId="2DB61888" w14:textId="3A3956A4">
            <w:pPr>
              <w:pStyle w:val="Normal"/>
              <w:bidi w:val="0"/>
              <w:rPr>
                <w:b w:val="0"/>
                <w:bCs w:val="0"/>
              </w:rPr>
            </w:pPr>
            <w:r w:rsidR="100F344B">
              <w:rPr>
                <w:b w:val="0"/>
                <w:bCs w:val="0"/>
              </w:rPr>
              <w:t>20/04</w:t>
            </w:r>
          </w:p>
        </w:tc>
        <w:tc>
          <w:tcPr>
            <w:tcW w:w="1260" w:type="dxa"/>
            <w:shd w:val="clear" w:color="auto" w:fill="C1E4F5" w:themeFill="accent1" w:themeFillTint="33"/>
            <w:tcMar/>
          </w:tcPr>
          <w:p w:rsidR="01961B72" w:rsidP="6D44A212" w:rsidRDefault="01961B72" w14:paraId="3F3D6A72" w14:textId="4E66448D">
            <w:pPr>
              <w:pStyle w:val="Normal"/>
              <w:bidi w:val="0"/>
              <w:rPr>
                <w:b w:val="0"/>
                <w:bCs w:val="0"/>
              </w:rPr>
            </w:pPr>
            <w:r w:rsidR="01961B72">
              <w:rPr>
                <w:b w:val="0"/>
                <w:bCs w:val="0"/>
              </w:rPr>
              <w:t>MAIN</w:t>
            </w:r>
          </w:p>
          <w:p w:rsidR="6D44A212" w:rsidP="6D44A212" w:rsidRDefault="6D44A212" w14:paraId="1C629635" w14:textId="180E09E3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792" w:type="dxa"/>
            <w:shd w:val="clear" w:color="auto" w:fill="C1E4F5" w:themeFill="accent1" w:themeFillTint="33"/>
            <w:tcMar/>
          </w:tcPr>
          <w:p w:rsidR="174845B4" w:rsidP="5EDE509F" w:rsidRDefault="174845B4" w14:paraId="743C04C3" w14:textId="2AA9D266">
            <w:pPr>
              <w:pStyle w:val="Normal"/>
              <w:bidi w:val="0"/>
              <w:rPr>
                <w:b w:val="1"/>
                <w:bCs w:val="1"/>
              </w:rPr>
            </w:pPr>
            <w:r w:rsidRPr="6FE93558" w:rsidR="0662BF7D">
              <w:rPr>
                <w:b w:val="1"/>
                <w:bCs w:val="1"/>
              </w:rPr>
              <w:t xml:space="preserve">Bolognese Pasta Bake served with </w:t>
            </w:r>
            <w:r w:rsidRPr="6FE93558" w:rsidR="0662BF7D">
              <w:rPr>
                <w:b w:val="1"/>
                <w:bCs w:val="1"/>
              </w:rPr>
              <w:t>Broccoli</w:t>
            </w:r>
            <w:r w:rsidRPr="6FE93558" w:rsidR="0662BF7D">
              <w:rPr>
                <w:b w:val="1"/>
                <w:bCs w:val="1"/>
              </w:rPr>
              <w:t xml:space="preserve"> </w:t>
            </w:r>
          </w:p>
          <w:p w:rsidR="57E249B4" w:rsidP="6FE93558" w:rsidRDefault="57E249B4" w14:paraId="691E9C92" w14:textId="7D163F4E">
            <w:pPr>
              <w:pStyle w:val="Normal"/>
              <w:bidi w:val="0"/>
              <w:rPr>
                <w:b w:val="1"/>
                <w:bCs w:val="1"/>
              </w:rPr>
            </w:pPr>
            <w:r w:rsidRPr="6FE93558" w:rsidR="57E249B4">
              <w:rPr>
                <w:b w:val="1"/>
                <w:bCs w:val="1"/>
              </w:rPr>
              <w:t>Wholewheat pasta</w:t>
            </w:r>
          </w:p>
          <w:p w:rsidR="174845B4" w:rsidP="6D44A212" w:rsidRDefault="174845B4" w14:paraId="18AE1D53" w14:textId="176771B8">
            <w:pPr>
              <w:pStyle w:val="Normal"/>
              <w:bidi w:val="0"/>
              <w:rPr>
                <w:b w:val="1"/>
                <w:bCs w:val="1"/>
              </w:rPr>
            </w:pPr>
            <w:r w:rsidRPr="5EDE509F" w:rsidR="5514F846">
              <w:rPr>
                <w:b w:val="1"/>
                <w:bCs w:val="1"/>
              </w:rPr>
              <w:t>(D</w:t>
            </w:r>
            <w:r w:rsidRPr="5EDE509F" w:rsidR="24D07D0D">
              <w:rPr>
                <w:b w:val="1"/>
                <w:bCs w:val="1"/>
              </w:rPr>
              <w:t>+G)</w:t>
            </w:r>
          </w:p>
        </w:tc>
        <w:tc>
          <w:tcPr>
            <w:tcW w:w="1947" w:type="dxa"/>
            <w:shd w:val="clear" w:color="auto" w:fill="C1E4F5" w:themeFill="accent1" w:themeFillTint="33"/>
            <w:tcMar/>
          </w:tcPr>
          <w:p w:rsidR="08F7C501" w:rsidP="5EDE509F" w:rsidRDefault="08F7C501" w14:paraId="5DB65753" w14:textId="26739EC9">
            <w:pPr>
              <w:pStyle w:val="Normal"/>
              <w:bidi w:val="0"/>
              <w:rPr>
                <w:b w:val="1"/>
                <w:bCs w:val="1"/>
              </w:rPr>
            </w:pPr>
            <w:r w:rsidRPr="6FE93558" w:rsidR="4F3AC463">
              <w:rPr>
                <w:b w:val="1"/>
                <w:bCs w:val="1"/>
              </w:rPr>
              <w:t xml:space="preserve">Vegetable </w:t>
            </w:r>
            <w:r w:rsidRPr="6FE93558" w:rsidR="18F22400">
              <w:rPr>
                <w:b w:val="1"/>
                <w:bCs w:val="1"/>
              </w:rPr>
              <w:t>Chilli served with Carrots</w:t>
            </w:r>
          </w:p>
          <w:p w:rsidR="08F7C501" w:rsidP="6D44A212" w:rsidRDefault="08F7C501" w14:paraId="195AE23B" w14:textId="15460479">
            <w:pPr>
              <w:pStyle w:val="Normal"/>
              <w:bidi w:val="0"/>
              <w:rPr>
                <w:b w:val="1"/>
                <w:bCs w:val="1"/>
              </w:rPr>
            </w:pPr>
          </w:p>
        </w:tc>
        <w:tc>
          <w:tcPr>
            <w:tcW w:w="2307" w:type="dxa"/>
            <w:shd w:val="clear" w:color="auto" w:fill="C1E4F5" w:themeFill="accent1" w:themeFillTint="33"/>
            <w:tcMar/>
          </w:tcPr>
          <w:p w:rsidR="08F7C501" w:rsidP="5EDE509F" w:rsidRDefault="08F7C501" w14:paraId="6BFEA7A7" w14:textId="15E7E46E">
            <w:pPr>
              <w:pStyle w:val="Normal"/>
              <w:bidi w:val="0"/>
              <w:rPr>
                <w:b w:val="1"/>
                <w:bCs w:val="1"/>
              </w:rPr>
            </w:pPr>
            <w:r w:rsidRPr="6FE93558" w:rsidR="11E0FDB0">
              <w:rPr>
                <w:b w:val="1"/>
                <w:bCs w:val="1"/>
              </w:rPr>
              <w:t xml:space="preserve">Chicken </w:t>
            </w:r>
            <w:r w:rsidRPr="6FE93558" w:rsidR="18F22400">
              <w:rPr>
                <w:b w:val="1"/>
                <w:bCs w:val="1"/>
              </w:rPr>
              <w:t xml:space="preserve">Sausage, Mash and </w:t>
            </w:r>
            <w:r w:rsidRPr="6FE93558" w:rsidR="1DF42265">
              <w:rPr>
                <w:b w:val="1"/>
                <w:bCs w:val="1"/>
              </w:rPr>
              <w:t>Peas</w:t>
            </w:r>
          </w:p>
          <w:p w:rsidR="08F7C501" w:rsidP="6D44A212" w:rsidRDefault="08F7C501" w14:paraId="4E18A6A0" w14:textId="2CDAACA8">
            <w:pPr>
              <w:pStyle w:val="Normal"/>
              <w:bidi w:val="0"/>
              <w:rPr>
                <w:b w:val="1"/>
                <w:bCs w:val="1"/>
              </w:rPr>
            </w:pPr>
          </w:p>
        </w:tc>
        <w:tc>
          <w:tcPr>
            <w:tcW w:w="2368" w:type="dxa"/>
            <w:shd w:val="clear" w:color="auto" w:fill="C1E4F5" w:themeFill="accent1" w:themeFillTint="33"/>
            <w:tcMar/>
          </w:tcPr>
          <w:p w:rsidR="08F7C501" w:rsidP="6FE93558" w:rsidRDefault="08F7C501" w14:paraId="7370AA2A" w14:textId="24493065">
            <w:pPr>
              <w:pStyle w:val="Normal"/>
              <w:bidi w:val="0"/>
              <w:rPr>
                <w:b w:val="1"/>
                <w:bCs w:val="1"/>
              </w:rPr>
            </w:pPr>
            <w:r w:rsidRPr="3F516D17" w:rsidR="76BE9DFE">
              <w:rPr>
                <w:b w:val="1"/>
                <w:bCs w:val="1"/>
              </w:rPr>
              <w:t xml:space="preserve">Jacket Potatoes served with Beans and Cheese and </w:t>
            </w:r>
            <w:r w:rsidRPr="3F516D17" w:rsidR="21EA4E38">
              <w:rPr>
                <w:b w:val="1"/>
                <w:bCs w:val="1"/>
              </w:rPr>
              <w:t>veg</w:t>
            </w:r>
          </w:p>
          <w:p w:rsidR="08F7C501" w:rsidP="6FE93558" w:rsidRDefault="08F7C501" w14:paraId="332E48C7" w14:textId="2DCC0CD1">
            <w:pPr>
              <w:pStyle w:val="Normal"/>
              <w:bidi w:val="0"/>
              <w:rPr>
                <w:b w:val="1"/>
                <w:bCs w:val="1"/>
              </w:rPr>
            </w:pPr>
            <w:r w:rsidRPr="6FE93558" w:rsidR="1E990653">
              <w:rPr>
                <w:b w:val="1"/>
                <w:bCs w:val="1"/>
              </w:rPr>
              <w:t>(D)</w:t>
            </w:r>
          </w:p>
          <w:p w:rsidR="08F7C501" w:rsidP="6D44A212" w:rsidRDefault="08F7C501" w14:paraId="6693CC63" w14:textId="6518521F">
            <w:pPr>
              <w:pStyle w:val="Normal"/>
              <w:bidi w:val="0"/>
              <w:rPr>
                <w:b w:val="1"/>
                <w:bCs w:val="1"/>
              </w:rPr>
            </w:pPr>
          </w:p>
        </w:tc>
        <w:tc>
          <w:tcPr>
            <w:tcW w:w="2601" w:type="dxa"/>
            <w:shd w:val="clear" w:color="auto" w:fill="C1E4F5" w:themeFill="accent1" w:themeFillTint="33"/>
            <w:tcMar/>
          </w:tcPr>
          <w:p w:rsidR="08F7C501" w:rsidP="6FE93558" w:rsidRDefault="08F7C501" w14:paraId="094C8097" w14:textId="5C4A3CE5">
            <w:pPr>
              <w:pStyle w:val="Normal"/>
              <w:bidi w:val="0"/>
              <w:rPr>
                <w:b w:val="1"/>
                <w:bCs w:val="1"/>
              </w:rPr>
            </w:pPr>
            <w:r w:rsidRPr="6FE93558" w:rsidR="7950D01D">
              <w:rPr>
                <w:b w:val="1"/>
                <w:bCs w:val="1"/>
              </w:rPr>
              <w:t>Fish Pie served with  Mixed Veg</w:t>
            </w:r>
          </w:p>
          <w:p w:rsidR="08F7C501" w:rsidP="6FE93558" w:rsidRDefault="08F7C501" w14:paraId="42F3A64C" w14:textId="2363601D">
            <w:pPr>
              <w:pStyle w:val="Normal"/>
              <w:bidi w:val="0"/>
              <w:rPr>
                <w:b w:val="1"/>
                <w:bCs w:val="1"/>
              </w:rPr>
            </w:pPr>
            <w:r w:rsidRPr="6FE93558" w:rsidR="7950D01D">
              <w:rPr>
                <w:b w:val="1"/>
                <w:bCs w:val="1"/>
              </w:rPr>
              <w:t>(F+D)</w:t>
            </w:r>
          </w:p>
          <w:p w:rsidR="08F7C501" w:rsidP="6D44A212" w:rsidRDefault="08F7C501" w14:paraId="0D6CD54C" w14:textId="5626C8C5">
            <w:pPr>
              <w:pStyle w:val="Normal"/>
              <w:bidi w:val="0"/>
              <w:rPr>
                <w:b w:val="1"/>
                <w:bCs w:val="1"/>
              </w:rPr>
            </w:pPr>
          </w:p>
        </w:tc>
      </w:tr>
      <w:tr w:rsidR="6D44A212" w:rsidTr="3F516D17" w14:paraId="181D2E3B">
        <w:trPr>
          <w:trHeight w:val="525"/>
        </w:trPr>
        <w:tc>
          <w:tcPr>
            <w:tcW w:w="1155" w:type="dxa"/>
            <w:shd w:val="clear" w:color="auto" w:fill="C1E4F5" w:themeFill="accent1" w:themeFillTint="33"/>
            <w:tcMar/>
          </w:tcPr>
          <w:p w:rsidR="6D44A212" w:rsidP="6D44A212" w:rsidRDefault="6D44A212" w14:paraId="0E1E6BCC" w14:textId="7F5252F0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260" w:type="dxa"/>
            <w:shd w:val="clear" w:color="auto" w:fill="C1E4F5" w:themeFill="accent1" w:themeFillTint="33"/>
            <w:tcMar/>
          </w:tcPr>
          <w:p w:rsidR="174845B4" w:rsidP="6D44A212" w:rsidRDefault="174845B4" w14:paraId="0279D003" w14:textId="6FB22E26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PUDDING</w:t>
            </w:r>
          </w:p>
        </w:tc>
        <w:tc>
          <w:tcPr>
            <w:tcW w:w="1792" w:type="dxa"/>
            <w:shd w:val="clear" w:color="auto" w:fill="C1E4F5" w:themeFill="accent1" w:themeFillTint="33"/>
            <w:tcMar/>
          </w:tcPr>
          <w:p w:rsidR="6517FE0E" w:rsidP="6FE93558" w:rsidRDefault="6517FE0E" w14:paraId="3E919761" w14:textId="22654D6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6FE93558" w:rsidR="7397826F">
              <w:rPr>
                <w:b w:val="1"/>
                <w:bCs w:val="1"/>
              </w:rPr>
              <w:t>Greek yoghurt with crispy toppings</w:t>
            </w:r>
            <w:r w:rsidRPr="6FE93558" w:rsidR="69572EE7">
              <w:rPr>
                <w:b w:val="1"/>
                <w:bCs w:val="1"/>
              </w:rPr>
              <w:t xml:space="preserve"> </w:t>
            </w:r>
          </w:p>
          <w:p w:rsidR="6517FE0E" w:rsidP="5EDE509F" w:rsidRDefault="6517FE0E" w14:paraId="3047F178" w14:textId="2B6518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5EDE509F" w:rsidR="3E7A7358">
              <w:rPr>
                <w:b w:val="1"/>
                <w:bCs w:val="1"/>
              </w:rPr>
              <w:t>(D)</w:t>
            </w:r>
          </w:p>
        </w:tc>
        <w:tc>
          <w:tcPr>
            <w:tcW w:w="1947" w:type="dxa"/>
            <w:shd w:val="clear" w:color="auto" w:fill="C1E4F5" w:themeFill="accent1" w:themeFillTint="33"/>
            <w:tcMar/>
          </w:tcPr>
          <w:p w:rsidR="365901FE" w:rsidP="6D44A212" w:rsidRDefault="365901FE" w14:paraId="676DBFAA" w14:textId="2F66069F">
            <w:pPr>
              <w:pStyle w:val="Normal"/>
              <w:bidi w:val="0"/>
              <w:rPr>
                <w:b w:val="1"/>
                <w:bCs w:val="1"/>
              </w:rPr>
            </w:pPr>
            <w:r w:rsidRPr="6FE93558" w:rsidR="3AFDB1B8">
              <w:rPr>
                <w:b w:val="1"/>
                <w:bCs w:val="1"/>
              </w:rPr>
              <w:t>Fruit Salad</w:t>
            </w:r>
          </w:p>
        </w:tc>
        <w:tc>
          <w:tcPr>
            <w:tcW w:w="2307" w:type="dxa"/>
            <w:shd w:val="clear" w:color="auto" w:fill="C1E4F5" w:themeFill="accent1" w:themeFillTint="33"/>
            <w:tcMar/>
          </w:tcPr>
          <w:p w:rsidR="365901FE" w:rsidP="6FE93558" w:rsidRDefault="365901FE" w14:paraId="63D98E6A" w14:textId="507F35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594EF264" w:rsidR="4B44BD29">
              <w:rPr>
                <w:b w:val="1"/>
                <w:bCs w:val="1"/>
              </w:rPr>
              <w:t>Prunes and custard</w:t>
            </w:r>
            <w:r w:rsidRPr="594EF264" w:rsidR="481097C4">
              <w:rPr>
                <w:b w:val="1"/>
                <w:bCs w:val="1"/>
              </w:rPr>
              <w:t xml:space="preserve"> (D)</w:t>
            </w:r>
          </w:p>
        </w:tc>
        <w:tc>
          <w:tcPr>
            <w:tcW w:w="2368" w:type="dxa"/>
            <w:shd w:val="clear" w:color="auto" w:fill="C1E4F5" w:themeFill="accent1" w:themeFillTint="33"/>
            <w:tcMar/>
          </w:tcPr>
          <w:p w:rsidR="365901FE" w:rsidP="5EDE509F" w:rsidRDefault="365901FE" w14:paraId="1031EBBC" w14:textId="7AE7D449">
            <w:pPr>
              <w:pStyle w:val="Normal"/>
              <w:bidi w:val="0"/>
              <w:rPr>
                <w:b w:val="1"/>
                <w:bCs w:val="1"/>
              </w:rPr>
            </w:pPr>
            <w:r w:rsidRPr="5EDE509F" w:rsidR="118EB969">
              <w:rPr>
                <w:b w:val="1"/>
                <w:bCs w:val="1"/>
              </w:rPr>
              <w:t>Banana and Yoghurt</w:t>
            </w:r>
            <w:r w:rsidRPr="5EDE509F" w:rsidR="2D9B17AC">
              <w:rPr>
                <w:b w:val="1"/>
                <w:bCs w:val="1"/>
              </w:rPr>
              <w:t xml:space="preserve"> </w:t>
            </w:r>
          </w:p>
          <w:p w:rsidR="365901FE" w:rsidP="6D44A212" w:rsidRDefault="365901FE" w14:paraId="6D182ED3" w14:textId="195792CF">
            <w:pPr>
              <w:pStyle w:val="Normal"/>
              <w:bidi w:val="0"/>
              <w:rPr>
                <w:b w:val="1"/>
                <w:bCs w:val="1"/>
              </w:rPr>
            </w:pPr>
            <w:r w:rsidRPr="5EDE509F" w:rsidR="2D9B17AC">
              <w:rPr>
                <w:b w:val="1"/>
                <w:bCs w:val="1"/>
              </w:rPr>
              <w:t>(D)</w:t>
            </w:r>
          </w:p>
        </w:tc>
        <w:tc>
          <w:tcPr>
            <w:tcW w:w="2601" w:type="dxa"/>
            <w:shd w:val="clear" w:color="auto" w:fill="C1E4F5" w:themeFill="accent1" w:themeFillTint="33"/>
            <w:tcMar/>
          </w:tcPr>
          <w:p w:rsidR="365901FE" w:rsidP="594EF264" w:rsidRDefault="365901FE" w14:paraId="22948924" w14:textId="68F113EA">
            <w:pPr>
              <w:pStyle w:val="Normal"/>
              <w:bidi w:val="0"/>
              <w:rPr>
                <w:b w:val="1"/>
                <w:bCs w:val="1"/>
              </w:rPr>
            </w:pPr>
            <w:r w:rsidRPr="594EF264" w:rsidR="157003F4">
              <w:rPr>
                <w:b w:val="1"/>
                <w:bCs w:val="1"/>
              </w:rPr>
              <w:t xml:space="preserve">Berry </w:t>
            </w:r>
            <w:r w:rsidRPr="594EF264" w:rsidR="365901FE">
              <w:rPr>
                <w:b w:val="1"/>
                <w:bCs w:val="1"/>
              </w:rPr>
              <w:t xml:space="preserve">Crumble </w:t>
            </w:r>
          </w:p>
          <w:p w:rsidR="365901FE" w:rsidP="6D44A212" w:rsidRDefault="365901FE" w14:paraId="14AEA435" w14:textId="6A46AC2A">
            <w:pPr>
              <w:pStyle w:val="Normal"/>
              <w:bidi w:val="0"/>
              <w:rPr>
                <w:b w:val="1"/>
                <w:bCs w:val="1"/>
              </w:rPr>
            </w:pPr>
            <w:r w:rsidRPr="594EF264" w:rsidR="4118E1EE">
              <w:rPr>
                <w:b w:val="1"/>
                <w:bCs w:val="1"/>
              </w:rPr>
              <w:t>(G)</w:t>
            </w:r>
          </w:p>
        </w:tc>
      </w:tr>
      <w:tr w:rsidR="6D44A212" w:rsidTr="3F516D17" w14:paraId="37D4D65B">
        <w:trPr>
          <w:trHeight w:val="300"/>
        </w:trPr>
        <w:tc>
          <w:tcPr>
            <w:tcW w:w="1155" w:type="dxa"/>
            <w:shd w:val="clear" w:color="auto" w:fill="F1A983" w:themeFill="accent2" w:themeFillTint="99"/>
            <w:tcMar/>
          </w:tcPr>
          <w:p w:rsidR="74B9627E" w:rsidP="6D44A212" w:rsidRDefault="74B9627E" w14:paraId="0004C537" w14:textId="5ACE95CD">
            <w:pPr>
              <w:pStyle w:val="Normal"/>
              <w:bidi w:val="0"/>
              <w:rPr>
                <w:b w:val="0"/>
                <w:bCs w:val="0"/>
              </w:rPr>
            </w:pPr>
            <w:r w:rsidR="74B9627E">
              <w:rPr>
                <w:b w:val="0"/>
                <w:bCs w:val="0"/>
              </w:rPr>
              <w:t>Week 2:</w:t>
            </w:r>
          </w:p>
          <w:p w:rsidR="7E318676" w:rsidP="6D44A212" w:rsidRDefault="7E318676" w14:paraId="71E42776" w14:textId="113E7EA0">
            <w:pPr>
              <w:pStyle w:val="Normal"/>
              <w:bidi w:val="0"/>
              <w:rPr>
                <w:b w:val="0"/>
                <w:bCs w:val="0"/>
              </w:rPr>
            </w:pPr>
            <w:r w:rsidR="7E318676">
              <w:rPr>
                <w:b w:val="0"/>
                <w:bCs w:val="0"/>
              </w:rPr>
              <w:t>0</w:t>
            </w:r>
            <w:r w:rsidR="235D0807">
              <w:rPr>
                <w:b w:val="0"/>
                <w:bCs w:val="0"/>
              </w:rPr>
              <w:t>2/0</w:t>
            </w:r>
            <w:r w:rsidR="7E318676">
              <w:rPr>
                <w:b w:val="0"/>
                <w:bCs w:val="0"/>
              </w:rPr>
              <w:t>2</w:t>
            </w:r>
          </w:p>
          <w:p w:rsidR="7E318676" w:rsidP="6D44A212" w:rsidRDefault="7E318676" w14:paraId="1E4D6733" w14:textId="695FBE17">
            <w:pPr>
              <w:pStyle w:val="Normal"/>
              <w:bidi w:val="0"/>
              <w:rPr>
                <w:b w:val="0"/>
                <w:bCs w:val="0"/>
              </w:rPr>
            </w:pPr>
            <w:r w:rsidR="219AEDE3">
              <w:rPr>
                <w:b w:val="0"/>
                <w:bCs w:val="0"/>
              </w:rPr>
              <w:t>02/03</w:t>
            </w:r>
          </w:p>
          <w:p w:rsidR="7E318676" w:rsidP="6D44A212" w:rsidRDefault="7E318676" w14:paraId="4C12EF77" w14:textId="55919AA2">
            <w:pPr>
              <w:pStyle w:val="Normal"/>
              <w:bidi w:val="0"/>
              <w:rPr>
                <w:b w:val="0"/>
                <w:bCs w:val="0"/>
              </w:rPr>
            </w:pPr>
            <w:r w:rsidR="08F36ECF">
              <w:rPr>
                <w:b w:val="0"/>
                <w:bCs w:val="0"/>
              </w:rPr>
              <w:t>30/03</w:t>
            </w:r>
          </w:p>
          <w:p w:rsidR="7E318676" w:rsidP="6D44A212" w:rsidRDefault="7E318676" w14:paraId="4B50B266" w14:textId="3A681E87">
            <w:pPr>
              <w:pStyle w:val="Normal"/>
              <w:bidi w:val="0"/>
              <w:rPr>
                <w:b w:val="0"/>
                <w:bCs w:val="0"/>
              </w:rPr>
            </w:pPr>
            <w:r w:rsidR="2F932BBA">
              <w:rPr>
                <w:b w:val="0"/>
                <w:bCs w:val="0"/>
              </w:rPr>
              <w:t>27/04</w:t>
            </w:r>
          </w:p>
        </w:tc>
        <w:tc>
          <w:tcPr>
            <w:tcW w:w="1260" w:type="dxa"/>
            <w:shd w:val="clear" w:color="auto" w:fill="F1A983" w:themeFill="accent2" w:themeFillTint="99"/>
            <w:tcMar/>
          </w:tcPr>
          <w:p w:rsidR="174845B4" w:rsidP="6D44A212" w:rsidRDefault="174845B4" w14:paraId="51B1F786" w14:textId="65A6F960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MAIN</w:t>
            </w:r>
          </w:p>
          <w:p w:rsidR="6D44A212" w:rsidP="6D44A212" w:rsidRDefault="6D44A212" w14:paraId="6877676F" w14:textId="59EC874C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792" w:type="dxa"/>
            <w:shd w:val="clear" w:color="auto" w:fill="F1A983" w:themeFill="accent2" w:themeFillTint="99"/>
            <w:tcMar/>
          </w:tcPr>
          <w:p w:rsidR="45B03D38" w:rsidP="6FE93558" w:rsidRDefault="45B03D38" w14:paraId="6F65B8D7" w14:textId="7C3AFAA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94EF264" w:rsidR="7654096C">
              <w:rPr>
                <w:b w:val="1"/>
                <w:bCs w:val="1"/>
              </w:rPr>
              <w:t>Lentil bake with</w:t>
            </w:r>
            <w:r w:rsidRPr="594EF264" w:rsidR="0334FA73">
              <w:rPr>
                <w:b w:val="1"/>
                <w:bCs w:val="1"/>
              </w:rPr>
              <w:t xml:space="preserve"> </w:t>
            </w:r>
            <w:r w:rsidRPr="594EF264" w:rsidR="0334FA73">
              <w:rPr>
                <w:b w:val="1"/>
                <w:bCs w:val="1"/>
              </w:rPr>
              <w:t>wholew</w:t>
            </w:r>
            <w:r w:rsidRPr="594EF264" w:rsidR="0334FA73">
              <w:rPr>
                <w:b w:val="1"/>
                <w:bCs w:val="1"/>
              </w:rPr>
              <w:t>heat pasta and</w:t>
            </w:r>
            <w:r w:rsidRPr="594EF264" w:rsidR="7654096C">
              <w:rPr>
                <w:b w:val="1"/>
                <w:bCs w:val="1"/>
              </w:rPr>
              <w:t xml:space="preserve"> vegetables</w:t>
            </w:r>
          </w:p>
          <w:p w:rsidR="45B03D38" w:rsidP="594EF264" w:rsidRDefault="45B03D38" w14:paraId="379AB22A" w14:textId="12B456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594EF264" w:rsidR="2E7A9F98">
              <w:rPr>
                <w:b w:val="1"/>
                <w:bCs w:val="1"/>
              </w:rPr>
              <w:t>(E, D</w:t>
            </w:r>
            <w:r w:rsidRPr="594EF264" w:rsidR="451989A9">
              <w:rPr>
                <w:b w:val="1"/>
                <w:bCs w:val="1"/>
              </w:rPr>
              <w:t>, G</w:t>
            </w:r>
            <w:r w:rsidRPr="594EF264" w:rsidR="2E7A9F98">
              <w:rPr>
                <w:b w:val="1"/>
                <w:bCs w:val="1"/>
              </w:rPr>
              <w:t>)</w:t>
            </w:r>
          </w:p>
        </w:tc>
        <w:tc>
          <w:tcPr>
            <w:tcW w:w="1947" w:type="dxa"/>
            <w:shd w:val="clear" w:color="auto" w:fill="F1A983" w:themeFill="accent2" w:themeFillTint="99"/>
            <w:tcMar/>
          </w:tcPr>
          <w:p w:rsidR="45B03D38" w:rsidP="6FE93558" w:rsidRDefault="45B03D38" w14:paraId="3F8F1B2B" w14:textId="662B4E85">
            <w:pPr>
              <w:pStyle w:val="Normal"/>
              <w:bidi w:val="0"/>
              <w:rPr>
                <w:b w:val="1"/>
                <w:bCs w:val="1"/>
              </w:rPr>
            </w:pPr>
            <w:r w:rsidRPr="6FE93558" w:rsidR="1832292D">
              <w:rPr>
                <w:b w:val="1"/>
                <w:bCs w:val="1"/>
              </w:rPr>
              <w:t xml:space="preserve">White fish, boiled potatoes with Peas and Sweetcorn </w:t>
            </w:r>
          </w:p>
          <w:p w:rsidR="45B03D38" w:rsidP="6D44A212" w:rsidRDefault="45B03D38" w14:paraId="317E0BDD" w14:textId="44129262">
            <w:pPr>
              <w:pStyle w:val="Normal"/>
              <w:bidi w:val="0"/>
              <w:rPr>
                <w:b w:val="1"/>
                <w:bCs w:val="1"/>
              </w:rPr>
            </w:pPr>
            <w:r w:rsidRPr="594EF264" w:rsidR="1832292D">
              <w:rPr>
                <w:b w:val="1"/>
                <w:bCs w:val="1"/>
              </w:rPr>
              <w:t>(</w:t>
            </w:r>
            <w:r w:rsidRPr="594EF264" w:rsidR="57BA7354">
              <w:rPr>
                <w:b w:val="1"/>
                <w:bCs w:val="1"/>
              </w:rPr>
              <w:t>F,</w:t>
            </w:r>
            <w:r w:rsidRPr="594EF264" w:rsidR="1832292D">
              <w:rPr>
                <w:b w:val="1"/>
                <w:bCs w:val="1"/>
              </w:rPr>
              <w:t>D+G)</w:t>
            </w:r>
          </w:p>
        </w:tc>
        <w:tc>
          <w:tcPr>
            <w:tcW w:w="2307" w:type="dxa"/>
            <w:shd w:val="clear" w:color="auto" w:fill="F1A983" w:themeFill="accent2" w:themeFillTint="99"/>
            <w:tcMar/>
          </w:tcPr>
          <w:p w:rsidR="45B03D38" w:rsidP="6D44A212" w:rsidRDefault="45B03D38" w14:paraId="50E7FEAC" w14:textId="0EC7A9D9">
            <w:pPr>
              <w:pStyle w:val="Normal"/>
              <w:bidi w:val="0"/>
              <w:rPr>
                <w:b w:val="1"/>
                <w:bCs w:val="1"/>
              </w:rPr>
            </w:pPr>
            <w:r w:rsidRPr="3F516D17" w:rsidR="1FC675A5">
              <w:rPr>
                <w:b w:val="1"/>
                <w:bCs w:val="1"/>
              </w:rPr>
              <w:t>Spaghetti bolognese with mixed vegetables</w:t>
            </w:r>
          </w:p>
        </w:tc>
        <w:tc>
          <w:tcPr>
            <w:tcW w:w="2368" w:type="dxa"/>
            <w:shd w:val="clear" w:color="auto" w:fill="F1A983" w:themeFill="accent2" w:themeFillTint="99"/>
            <w:tcMar/>
          </w:tcPr>
          <w:p w:rsidR="45B03D38" w:rsidP="5EDE509F" w:rsidRDefault="45B03D38" w14:paraId="70137C12" w14:textId="645DB273">
            <w:pPr>
              <w:pStyle w:val="Normal"/>
              <w:bidi w:val="0"/>
              <w:rPr>
                <w:b w:val="1"/>
                <w:bCs w:val="1"/>
              </w:rPr>
            </w:pPr>
            <w:r w:rsidRPr="5EDE509F" w:rsidR="3E131215">
              <w:rPr>
                <w:b w:val="1"/>
                <w:bCs w:val="1"/>
              </w:rPr>
              <w:t>Fish Cakes, Wedges and Beans</w:t>
            </w:r>
          </w:p>
          <w:p w:rsidR="45B03D38" w:rsidP="6D44A212" w:rsidRDefault="45B03D38" w14:paraId="43EA2545" w14:textId="03CA22F1">
            <w:pPr>
              <w:pStyle w:val="Normal"/>
              <w:bidi w:val="0"/>
              <w:rPr>
                <w:b w:val="1"/>
                <w:bCs w:val="1"/>
              </w:rPr>
            </w:pPr>
            <w:r w:rsidRPr="5EDE509F" w:rsidR="3644E823">
              <w:rPr>
                <w:b w:val="1"/>
                <w:bCs w:val="1"/>
              </w:rPr>
              <w:t>(F</w:t>
            </w:r>
            <w:r w:rsidRPr="5EDE509F" w:rsidR="39ED7E85">
              <w:rPr>
                <w:b w:val="1"/>
                <w:bCs w:val="1"/>
              </w:rPr>
              <w:t>+G)</w:t>
            </w:r>
          </w:p>
        </w:tc>
        <w:tc>
          <w:tcPr>
            <w:tcW w:w="2601" w:type="dxa"/>
            <w:shd w:val="clear" w:color="auto" w:fill="F1A983" w:themeFill="accent2" w:themeFillTint="99"/>
            <w:tcMar/>
          </w:tcPr>
          <w:p w:rsidR="45B03D38" w:rsidP="5EDE509F" w:rsidRDefault="45B03D38" w14:paraId="0CB34FD0" w14:textId="17B66277">
            <w:pPr>
              <w:pStyle w:val="Normal"/>
              <w:bidi w:val="0"/>
              <w:rPr>
                <w:b w:val="1"/>
                <w:bCs w:val="1"/>
              </w:rPr>
            </w:pPr>
            <w:r w:rsidRPr="3F516D17" w:rsidR="260FC2F4">
              <w:rPr>
                <w:b w:val="1"/>
                <w:bCs w:val="1"/>
              </w:rPr>
              <w:t>Lasagne with</w:t>
            </w:r>
            <w:r w:rsidRPr="3F516D17" w:rsidR="2A0F23A4">
              <w:rPr>
                <w:b w:val="1"/>
                <w:bCs w:val="1"/>
              </w:rPr>
              <w:t xml:space="preserve"> vegetables</w:t>
            </w:r>
          </w:p>
          <w:p w:rsidR="45B03D38" w:rsidP="5EDE509F" w:rsidRDefault="45B03D38" w14:paraId="1E50E324" w14:textId="5E8AEB89">
            <w:pPr>
              <w:pStyle w:val="Normal"/>
              <w:bidi w:val="0"/>
              <w:rPr>
                <w:b w:val="1"/>
                <w:bCs w:val="1"/>
              </w:rPr>
            </w:pPr>
          </w:p>
          <w:p w:rsidR="45B03D38" w:rsidP="6D44A212" w:rsidRDefault="45B03D38" w14:paraId="43C74DA2" w14:textId="1CC3BE20">
            <w:pPr>
              <w:pStyle w:val="Normal"/>
              <w:bidi w:val="0"/>
              <w:rPr>
                <w:b w:val="1"/>
                <w:bCs w:val="1"/>
              </w:rPr>
            </w:pPr>
            <w:r w:rsidRPr="5EDE509F" w:rsidR="08574C5D">
              <w:rPr>
                <w:b w:val="1"/>
                <w:bCs w:val="1"/>
              </w:rPr>
              <w:t>(D</w:t>
            </w:r>
            <w:r w:rsidRPr="5EDE509F" w:rsidR="5D9BD459">
              <w:rPr>
                <w:b w:val="1"/>
                <w:bCs w:val="1"/>
              </w:rPr>
              <w:t>+G)</w:t>
            </w:r>
          </w:p>
        </w:tc>
      </w:tr>
      <w:tr w:rsidR="6D44A212" w:rsidTr="3F516D17" w14:paraId="722D94BB">
        <w:trPr>
          <w:trHeight w:val="510"/>
        </w:trPr>
        <w:tc>
          <w:tcPr>
            <w:tcW w:w="1155" w:type="dxa"/>
            <w:shd w:val="clear" w:color="auto" w:fill="F1A983" w:themeFill="accent2" w:themeFillTint="99"/>
            <w:tcMar/>
          </w:tcPr>
          <w:p w:rsidR="6D44A212" w:rsidP="6D44A212" w:rsidRDefault="6D44A212" w14:paraId="547926A8" w14:textId="7F5252F0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260" w:type="dxa"/>
            <w:shd w:val="clear" w:color="auto" w:fill="F1A983" w:themeFill="accent2" w:themeFillTint="99"/>
            <w:tcMar/>
          </w:tcPr>
          <w:p w:rsidR="174845B4" w:rsidP="6D44A212" w:rsidRDefault="174845B4" w14:paraId="34B04546" w14:textId="451B4B35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PUDDING</w:t>
            </w:r>
          </w:p>
        </w:tc>
        <w:tc>
          <w:tcPr>
            <w:tcW w:w="1792" w:type="dxa"/>
            <w:shd w:val="clear" w:color="auto" w:fill="F1A983" w:themeFill="accent2" w:themeFillTint="99"/>
            <w:tcMar/>
          </w:tcPr>
          <w:p w:rsidR="49B3D1E7" w:rsidP="6D44A212" w:rsidRDefault="49B3D1E7" w14:paraId="7658B12D" w14:textId="0D92658F">
            <w:pPr>
              <w:pStyle w:val="Normal"/>
              <w:bidi w:val="0"/>
              <w:rPr>
                <w:b w:val="1"/>
                <w:bCs w:val="1"/>
              </w:rPr>
            </w:pPr>
            <w:r w:rsidRPr="594EF264" w:rsidR="0AFB8D5E">
              <w:rPr>
                <w:b w:val="1"/>
                <w:bCs w:val="1"/>
              </w:rPr>
              <w:t>Banana Flapjack Bites</w:t>
            </w:r>
            <w:r w:rsidRPr="594EF264" w:rsidR="2672B953">
              <w:rPr>
                <w:b w:val="1"/>
                <w:bCs w:val="1"/>
              </w:rPr>
              <w:t xml:space="preserve"> (G)</w:t>
            </w:r>
          </w:p>
        </w:tc>
        <w:tc>
          <w:tcPr>
            <w:tcW w:w="1947" w:type="dxa"/>
            <w:shd w:val="clear" w:color="auto" w:fill="F1A983" w:themeFill="accent2" w:themeFillTint="99"/>
            <w:tcMar/>
          </w:tcPr>
          <w:p w:rsidR="7C9C5FC2" w:rsidP="6FE93558" w:rsidRDefault="7C9C5FC2" w14:paraId="0CB73176" w14:textId="6A34112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FE93558" w:rsidR="7C9C5FC2">
              <w:rPr>
                <w:b w:val="1"/>
                <w:bCs w:val="1"/>
              </w:rPr>
              <w:t>Stewed apple with custard</w:t>
            </w:r>
          </w:p>
          <w:p w:rsidR="49B3D1E7" w:rsidP="6D44A212" w:rsidRDefault="49B3D1E7" w14:paraId="1EB184B9" w14:textId="330248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5EDE509F" w:rsidR="09951B7A">
              <w:rPr>
                <w:b w:val="1"/>
                <w:bCs w:val="1"/>
              </w:rPr>
              <w:t>(D)</w:t>
            </w:r>
          </w:p>
        </w:tc>
        <w:tc>
          <w:tcPr>
            <w:tcW w:w="2307" w:type="dxa"/>
            <w:shd w:val="clear" w:color="auto" w:fill="F1A983" w:themeFill="accent2" w:themeFillTint="99"/>
            <w:tcMar/>
          </w:tcPr>
          <w:p w:rsidR="49B3D1E7" w:rsidP="6D44A212" w:rsidRDefault="49B3D1E7" w14:paraId="0FB3FBCF" w14:textId="5FF9EF81">
            <w:pPr>
              <w:pStyle w:val="Normal"/>
              <w:bidi w:val="0"/>
              <w:rPr>
                <w:b w:val="1"/>
                <w:bCs w:val="1"/>
              </w:rPr>
            </w:pPr>
            <w:r w:rsidRPr="6D44A212" w:rsidR="49B3D1E7">
              <w:rPr>
                <w:b w:val="1"/>
                <w:bCs w:val="1"/>
              </w:rPr>
              <w:t xml:space="preserve">Fruit Salad </w:t>
            </w:r>
          </w:p>
        </w:tc>
        <w:tc>
          <w:tcPr>
            <w:tcW w:w="2368" w:type="dxa"/>
            <w:shd w:val="clear" w:color="auto" w:fill="F1A983" w:themeFill="accent2" w:themeFillTint="99"/>
            <w:tcMar/>
          </w:tcPr>
          <w:p w:rsidR="49B3D1E7" w:rsidP="6D44A212" w:rsidRDefault="49B3D1E7" w14:paraId="04B7BE2C" w14:textId="64E600D8">
            <w:pPr>
              <w:pStyle w:val="Normal"/>
              <w:bidi w:val="0"/>
              <w:rPr>
                <w:b w:val="1"/>
                <w:bCs w:val="1"/>
              </w:rPr>
            </w:pPr>
            <w:r w:rsidRPr="594EF264" w:rsidR="45E5F90F">
              <w:rPr>
                <w:b w:val="1"/>
                <w:bCs w:val="1"/>
              </w:rPr>
              <w:t>Peaches and cream</w:t>
            </w:r>
            <w:r w:rsidRPr="594EF264" w:rsidR="249EFD89">
              <w:rPr>
                <w:b w:val="1"/>
                <w:bCs w:val="1"/>
              </w:rPr>
              <w:t xml:space="preserve"> (D)</w:t>
            </w:r>
          </w:p>
        </w:tc>
        <w:tc>
          <w:tcPr>
            <w:tcW w:w="2601" w:type="dxa"/>
            <w:shd w:val="clear" w:color="auto" w:fill="F1A983" w:themeFill="accent2" w:themeFillTint="99"/>
            <w:tcMar/>
          </w:tcPr>
          <w:p w:rsidR="49B3D1E7" w:rsidP="5EDE509F" w:rsidRDefault="49B3D1E7" w14:paraId="2A5FD11A" w14:textId="0C2FE57D">
            <w:pPr>
              <w:pStyle w:val="Normal"/>
              <w:bidi w:val="0"/>
              <w:rPr>
                <w:b w:val="1"/>
                <w:bCs w:val="1"/>
              </w:rPr>
            </w:pPr>
            <w:r w:rsidRPr="6FE93558" w:rsidR="29D9A644">
              <w:rPr>
                <w:b w:val="1"/>
                <w:bCs w:val="1"/>
              </w:rPr>
              <w:t xml:space="preserve">Fruit and </w:t>
            </w:r>
            <w:r w:rsidRPr="6FE93558" w:rsidR="1C02559A">
              <w:rPr>
                <w:b w:val="1"/>
                <w:bCs w:val="1"/>
              </w:rPr>
              <w:t xml:space="preserve">Yoghurt </w:t>
            </w:r>
          </w:p>
          <w:p w:rsidR="49B3D1E7" w:rsidP="6D44A212" w:rsidRDefault="49B3D1E7" w14:paraId="7B75BDE0" w14:textId="7359D0E2">
            <w:pPr>
              <w:pStyle w:val="Normal"/>
              <w:bidi w:val="0"/>
              <w:rPr>
                <w:b w:val="1"/>
                <w:bCs w:val="1"/>
              </w:rPr>
            </w:pPr>
            <w:r w:rsidRPr="5EDE509F" w:rsidR="066012CD">
              <w:rPr>
                <w:b w:val="1"/>
                <w:bCs w:val="1"/>
              </w:rPr>
              <w:t>(D)</w:t>
            </w:r>
          </w:p>
        </w:tc>
      </w:tr>
      <w:tr w:rsidR="6D44A212" w:rsidTr="3F516D17" w14:paraId="1601F5A8">
        <w:trPr>
          <w:trHeight w:val="300"/>
        </w:trPr>
        <w:tc>
          <w:tcPr>
            <w:tcW w:w="1155" w:type="dxa"/>
            <w:shd w:val="clear" w:color="auto" w:fill="B3E5A1" w:themeFill="accent6" w:themeFillTint="66"/>
            <w:tcMar/>
          </w:tcPr>
          <w:p w:rsidR="6EF481CA" w:rsidP="6D44A212" w:rsidRDefault="6EF481CA" w14:paraId="40EEA289" w14:textId="036A46D2">
            <w:pPr>
              <w:pStyle w:val="Normal"/>
              <w:bidi w:val="0"/>
              <w:rPr>
                <w:b w:val="0"/>
                <w:bCs w:val="0"/>
              </w:rPr>
            </w:pPr>
            <w:r w:rsidR="6EF481CA">
              <w:rPr>
                <w:b w:val="0"/>
                <w:bCs w:val="0"/>
              </w:rPr>
              <w:t>Week 3:</w:t>
            </w:r>
          </w:p>
          <w:p w:rsidR="56F68517" w:rsidP="6D44A212" w:rsidRDefault="56F68517" w14:paraId="3E50FAD6" w14:textId="6A9A5D64">
            <w:pPr>
              <w:pStyle w:val="Normal"/>
              <w:bidi w:val="0"/>
              <w:rPr>
                <w:b w:val="0"/>
                <w:bCs w:val="0"/>
              </w:rPr>
            </w:pPr>
            <w:r w:rsidR="484F774E">
              <w:rPr>
                <w:b w:val="0"/>
                <w:bCs w:val="0"/>
              </w:rPr>
              <w:t>09/0</w:t>
            </w:r>
            <w:r w:rsidR="484F774E">
              <w:rPr>
                <w:b w:val="0"/>
                <w:bCs w:val="0"/>
              </w:rPr>
              <w:t>2</w:t>
            </w:r>
          </w:p>
          <w:p w:rsidR="56F68517" w:rsidP="6D44A212" w:rsidRDefault="56F68517" w14:paraId="61DBA88A" w14:textId="0744F814">
            <w:pPr>
              <w:pStyle w:val="Normal"/>
              <w:bidi w:val="0"/>
              <w:rPr>
                <w:b w:val="0"/>
                <w:bCs w:val="0"/>
              </w:rPr>
            </w:pPr>
            <w:r w:rsidR="2141478D">
              <w:rPr>
                <w:b w:val="0"/>
                <w:bCs w:val="0"/>
              </w:rPr>
              <w:t>09/02</w:t>
            </w:r>
          </w:p>
          <w:p w:rsidR="56F68517" w:rsidP="6D44A212" w:rsidRDefault="56F68517" w14:paraId="1E4FF2C3" w14:textId="74590AB2">
            <w:pPr>
              <w:pStyle w:val="Normal"/>
              <w:bidi w:val="0"/>
              <w:rPr>
                <w:b w:val="0"/>
                <w:bCs w:val="0"/>
              </w:rPr>
            </w:pPr>
            <w:r w:rsidR="2A2E9965">
              <w:rPr>
                <w:b w:val="0"/>
                <w:bCs w:val="0"/>
              </w:rPr>
              <w:t>06/04</w:t>
            </w:r>
          </w:p>
        </w:tc>
        <w:tc>
          <w:tcPr>
            <w:tcW w:w="1260" w:type="dxa"/>
            <w:shd w:val="clear" w:color="auto" w:fill="B3E5A1" w:themeFill="accent6" w:themeFillTint="66"/>
            <w:tcMar/>
          </w:tcPr>
          <w:p w:rsidR="174845B4" w:rsidP="6D44A212" w:rsidRDefault="174845B4" w14:paraId="708AA5AA" w14:textId="752024AE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MAIN</w:t>
            </w:r>
          </w:p>
          <w:p w:rsidR="6D44A212" w:rsidP="6D44A212" w:rsidRDefault="6D44A212" w14:paraId="07B9DEC5" w14:textId="757482C0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792" w:type="dxa"/>
            <w:shd w:val="clear" w:color="auto" w:fill="B3E5A1" w:themeFill="accent6" w:themeFillTint="66"/>
            <w:tcMar/>
          </w:tcPr>
          <w:p w:rsidR="0B6BB09F" w:rsidP="6D44A212" w:rsidRDefault="0B6BB09F" w14:paraId="520C2998" w14:textId="14663505">
            <w:pPr>
              <w:pStyle w:val="Normal"/>
              <w:bidi w:val="0"/>
              <w:rPr>
                <w:b w:val="1"/>
                <w:bCs w:val="1"/>
              </w:rPr>
            </w:pPr>
            <w:r w:rsidRPr="6FE93558" w:rsidR="0B6BB09F">
              <w:rPr>
                <w:b w:val="1"/>
                <w:bCs w:val="1"/>
              </w:rPr>
              <w:t xml:space="preserve">Chicken Curry served </w:t>
            </w:r>
            <w:r w:rsidRPr="6FE93558" w:rsidR="0B6BB09F">
              <w:rPr>
                <w:b w:val="1"/>
                <w:bCs w:val="1"/>
              </w:rPr>
              <w:t>with</w:t>
            </w:r>
            <w:r w:rsidRPr="6FE93558" w:rsidR="440A6F01">
              <w:rPr>
                <w:b w:val="1"/>
                <w:bCs w:val="1"/>
              </w:rPr>
              <w:t>, rice</w:t>
            </w:r>
            <w:r w:rsidRPr="6FE93558" w:rsidR="440A6F01">
              <w:rPr>
                <w:b w:val="1"/>
                <w:bCs w:val="1"/>
              </w:rPr>
              <w:t xml:space="preserve">, </w:t>
            </w:r>
            <w:r w:rsidRPr="6FE93558" w:rsidR="0B6BB09F">
              <w:rPr>
                <w:b w:val="1"/>
                <w:bCs w:val="1"/>
              </w:rPr>
              <w:t xml:space="preserve"> peas and Sweetcorn </w:t>
            </w:r>
          </w:p>
        </w:tc>
        <w:tc>
          <w:tcPr>
            <w:tcW w:w="1947" w:type="dxa"/>
            <w:shd w:val="clear" w:color="auto" w:fill="B3E5A1" w:themeFill="accent6" w:themeFillTint="66"/>
            <w:tcMar/>
          </w:tcPr>
          <w:p w:rsidR="0B6BB09F" w:rsidP="6D44A212" w:rsidRDefault="0B6BB09F" w14:paraId="1AF5B59F" w14:textId="76A78505">
            <w:pPr>
              <w:pStyle w:val="Normal"/>
              <w:bidi w:val="0"/>
              <w:rPr>
                <w:b w:val="1"/>
                <w:bCs w:val="1"/>
              </w:rPr>
            </w:pPr>
            <w:r w:rsidRPr="3F516D17" w:rsidR="7ABF49C4">
              <w:rPr>
                <w:b w:val="1"/>
                <w:bCs w:val="1"/>
              </w:rPr>
              <w:t xml:space="preserve">Jacket Potatoes served with Beans and Cheese and </w:t>
            </w:r>
            <w:r w:rsidRPr="3F516D17" w:rsidR="3AEFFF0A">
              <w:rPr>
                <w:b w:val="1"/>
                <w:bCs w:val="1"/>
              </w:rPr>
              <w:t>Veg</w:t>
            </w:r>
            <w:r w:rsidRPr="3F516D17" w:rsidR="68FFC4CC">
              <w:rPr>
                <w:b w:val="1"/>
                <w:bCs w:val="1"/>
              </w:rPr>
              <w:t xml:space="preserve"> (</w:t>
            </w:r>
            <w:r w:rsidRPr="3F516D17" w:rsidR="762B53AA">
              <w:rPr>
                <w:b w:val="1"/>
                <w:bCs w:val="1"/>
              </w:rPr>
              <w:t>D)</w:t>
            </w:r>
          </w:p>
        </w:tc>
        <w:tc>
          <w:tcPr>
            <w:tcW w:w="2307" w:type="dxa"/>
            <w:shd w:val="clear" w:color="auto" w:fill="B3E5A1" w:themeFill="accent6" w:themeFillTint="66"/>
            <w:tcMar/>
          </w:tcPr>
          <w:p w:rsidR="0B6BB09F" w:rsidP="6FE93558" w:rsidRDefault="0B6BB09F" w14:paraId="1AEB1AD7" w14:textId="672750DF">
            <w:pPr>
              <w:pStyle w:val="Normal"/>
              <w:bidi w:val="0"/>
              <w:rPr>
                <w:b w:val="1"/>
                <w:bCs w:val="1"/>
              </w:rPr>
            </w:pPr>
            <w:r w:rsidRPr="6FE93558" w:rsidR="2720B1F0">
              <w:rPr>
                <w:b w:val="1"/>
                <w:bCs w:val="1"/>
              </w:rPr>
              <w:t xml:space="preserve">Salmon with new potatoes and swede and carrot mash </w:t>
            </w:r>
          </w:p>
          <w:p w:rsidR="0B6BB09F" w:rsidP="6FE93558" w:rsidRDefault="0B6BB09F" w14:textId="035F881B" w14:paraId="4199D1C4">
            <w:pPr>
              <w:pStyle w:val="Normal"/>
              <w:bidi w:val="0"/>
              <w:rPr>
                <w:b w:val="1"/>
                <w:bCs w:val="1"/>
              </w:rPr>
            </w:pPr>
            <w:r w:rsidRPr="6FE93558" w:rsidR="2720B1F0">
              <w:rPr>
                <w:b w:val="1"/>
                <w:bCs w:val="1"/>
              </w:rPr>
              <w:t>(F)</w:t>
            </w:r>
          </w:p>
          <w:p w:rsidR="0B6BB09F" w:rsidP="6D44A212" w:rsidRDefault="0B6BB09F" w14:paraId="7EADF36C" w14:textId="3D64EB4C">
            <w:pPr>
              <w:pStyle w:val="Normal"/>
              <w:bidi w:val="0"/>
              <w:rPr>
                <w:b w:val="1"/>
                <w:bCs w:val="1"/>
              </w:rPr>
            </w:pPr>
          </w:p>
        </w:tc>
        <w:tc>
          <w:tcPr>
            <w:tcW w:w="2368" w:type="dxa"/>
            <w:shd w:val="clear" w:color="auto" w:fill="B3E5A1" w:themeFill="accent6" w:themeFillTint="66"/>
            <w:tcMar/>
          </w:tcPr>
          <w:p w:rsidR="0B6BB09F" w:rsidP="5EDE509F" w:rsidRDefault="0B6BB09F" w14:paraId="281FD673" w14:textId="3274923D">
            <w:pPr>
              <w:pStyle w:val="Normal"/>
              <w:bidi w:val="0"/>
              <w:rPr>
                <w:b w:val="1"/>
                <w:bCs w:val="1"/>
              </w:rPr>
            </w:pPr>
            <w:r w:rsidRPr="6FE93558" w:rsidR="5F92E9A2">
              <w:rPr>
                <w:b w:val="1"/>
                <w:bCs w:val="1"/>
              </w:rPr>
              <w:t xml:space="preserve">Tuna </w:t>
            </w:r>
            <w:r w:rsidRPr="6FE93558" w:rsidR="2AA5D57C">
              <w:rPr>
                <w:b w:val="1"/>
                <w:bCs w:val="1"/>
              </w:rPr>
              <w:t xml:space="preserve">Pasta Bake served with </w:t>
            </w:r>
            <w:r w:rsidRPr="6FE93558" w:rsidR="2AA5D57C">
              <w:rPr>
                <w:b w:val="1"/>
                <w:bCs w:val="1"/>
              </w:rPr>
              <w:t>Broccoli</w:t>
            </w:r>
            <w:r w:rsidRPr="6FE93558" w:rsidR="2AA5D57C">
              <w:rPr>
                <w:b w:val="1"/>
                <w:bCs w:val="1"/>
              </w:rPr>
              <w:t xml:space="preserve"> </w:t>
            </w:r>
          </w:p>
          <w:p w:rsidR="0B6BB09F" w:rsidP="6D44A212" w:rsidRDefault="0B6BB09F" w14:paraId="5938F026" w14:textId="0F5C28FA">
            <w:pPr>
              <w:pStyle w:val="Normal"/>
              <w:bidi w:val="0"/>
              <w:rPr>
                <w:b w:val="1"/>
                <w:bCs w:val="1"/>
              </w:rPr>
            </w:pPr>
            <w:r w:rsidRPr="594EF264" w:rsidR="521E551B">
              <w:rPr>
                <w:b w:val="1"/>
                <w:bCs w:val="1"/>
              </w:rPr>
              <w:t>(</w:t>
            </w:r>
            <w:r w:rsidRPr="594EF264" w:rsidR="00C43FD0">
              <w:rPr>
                <w:b w:val="1"/>
                <w:bCs w:val="1"/>
              </w:rPr>
              <w:t xml:space="preserve">F, </w:t>
            </w:r>
            <w:r w:rsidRPr="594EF264" w:rsidR="521E551B">
              <w:rPr>
                <w:b w:val="1"/>
                <w:bCs w:val="1"/>
              </w:rPr>
              <w:t>D</w:t>
            </w:r>
            <w:r w:rsidRPr="594EF264" w:rsidR="72F01BD2">
              <w:rPr>
                <w:b w:val="1"/>
                <w:bCs w:val="1"/>
              </w:rPr>
              <w:t>+G)</w:t>
            </w:r>
          </w:p>
        </w:tc>
        <w:tc>
          <w:tcPr>
            <w:tcW w:w="2601" w:type="dxa"/>
            <w:shd w:val="clear" w:color="auto" w:fill="B3E5A1" w:themeFill="accent6" w:themeFillTint="66"/>
            <w:tcMar/>
          </w:tcPr>
          <w:p w:rsidR="0B6BB09F" w:rsidP="6D44A212" w:rsidRDefault="0B6BB09F" w14:paraId="7E4D9422" w14:textId="5EA42949">
            <w:pPr>
              <w:pStyle w:val="Normal"/>
              <w:bidi w:val="0"/>
              <w:rPr>
                <w:b w:val="1"/>
                <w:bCs w:val="1"/>
              </w:rPr>
            </w:pPr>
            <w:r w:rsidRPr="594EF264" w:rsidR="664E17EB">
              <w:rPr>
                <w:b w:val="1"/>
                <w:bCs w:val="1"/>
              </w:rPr>
              <w:t xml:space="preserve">Lentil Bake, boiled </w:t>
            </w:r>
            <w:r w:rsidRPr="594EF264" w:rsidR="664E17EB">
              <w:rPr>
                <w:b w:val="1"/>
                <w:bCs w:val="1"/>
              </w:rPr>
              <w:t>potatoes</w:t>
            </w:r>
            <w:r w:rsidRPr="594EF264" w:rsidR="664E17EB">
              <w:rPr>
                <w:b w:val="1"/>
                <w:bCs w:val="1"/>
              </w:rPr>
              <w:t xml:space="preserve"> and mixed veg</w:t>
            </w:r>
            <w:r w:rsidRPr="594EF264" w:rsidR="2A471332">
              <w:rPr>
                <w:b w:val="1"/>
                <w:bCs w:val="1"/>
              </w:rPr>
              <w:t xml:space="preserve"> (E, D)</w:t>
            </w:r>
          </w:p>
        </w:tc>
      </w:tr>
      <w:tr w:rsidR="6D44A212" w:rsidTr="3F516D17" w14:paraId="01DF60CC">
        <w:trPr>
          <w:trHeight w:val="510"/>
        </w:trPr>
        <w:tc>
          <w:tcPr>
            <w:tcW w:w="1155" w:type="dxa"/>
            <w:shd w:val="clear" w:color="auto" w:fill="B3E5A1" w:themeFill="accent6" w:themeFillTint="66"/>
            <w:tcMar/>
          </w:tcPr>
          <w:p w:rsidR="6D44A212" w:rsidP="6D44A212" w:rsidRDefault="6D44A212" w14:paraId="3E2F5933" w14:textId="7F5252F0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260" w:type="dxa"/>
            <w:shd w:val="clear" w:color="auto" w:fill="B3E5A1" w:themeFill="accent6" w:themeFillTint="66"/>
            <w:tcMar/>
          </w:tcPr>
          <w:p w:rsidR="174845B4" w:rsidP="6D44A212" w:rsidRDefault="174845B4" w14:paraId="4789AA10" w14:textId="496C02CB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PUDDING</w:t>
            </w:r>
          </w:p>
        </w:tc>
        <w:tc>
          <w:tcPr>
            <w:tcW w:w="1792" w:type="dxa"/>
            <w:shd w:val="clear" w:color="auto" w:fill="B3E5A1" w:themeFill="accent6" w:themeFillTint="66"/>
            <w:tcMar/>
          </w:tcPr>
          <w:p w:rsidR="03BEBC8D" w:rsidP="6FE93558" w:rsidRDefault="03BEBC8D" w14:paraId="03118CF6" w14:textId="689770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FE93558" w:rsidR="1E3F4C92">
              <w:rPr>
                <w:b w:val="1"/>
                <w:bCs w:val="1"/>
              </w:rPr>
              <w:t>Fruit salad</w:t>
            </w:r>
          </w:p>
        </w:tc>
        <w:tc>
          <w:tcPr>
            <w:tcW w:w="1947" w:type="dxa"/>
            <w:shd w:val="clear" w:color="auto" w:fill="B3E5A1" w:themeFill="accent6" w:themeFillTint="66"/>
            <w:tcMar/>
          </w:tcPr>
          <w:p w:rsidR="03BEBC8D" w:rsidP="594EF264" w:rsidRDefault="03BEBC8D" w14:paraId="0EB9567C" w14:textId="2767D99D">
            <w:pPr>
              <w:pStyle w:val="Normal"/>
              <w:bidi w:val="0"/>
              <w:rPr>
                <w:b w:val="1"/>
                <w:bCs w:val="1"/>
              </w:rPr>
            </w:pPr>
            <w:r w:rsidRPr="594EF264" w:rsidR="1895EFB4">
              <w:rPr>
                <w:b w:val="1"/>
                <w:bCs w:val="1"/>
              </w:rPr>
              <w:t>Greek Yoghurt</w:t>
            </w:r>
          </w:p>
          <w:p w:rsidR="03BEBC8D" w:rsidP="6D44A212" w:rsidRDefault="03BEBC8D" w14:paraId="0AB49C9D" w14:textId="583D021B">
            <w:pPr>
              <w:pStyle w:val="Normal"/>
              <w:bidi w:val="0"/>
              <w:rPr>
                <w:b w:val="1"/>
                <w:bCs w:val="1"/>
              </w:rPr>
            </w:pPr>
            <w:r w:rsidRPr="594EF264" w:rsidR="1B4D392F">
              <w:rPr>
                <w:b w:val="1"/>
                <w:bCs w:val="1"/>
              </w:rPr>
              <w:t>(D)</w:t>
            </w:r>
          </w:p>
        </w:tc>
        <w:tc>
          <w:tcPr>
            <w:tcW w:w="2307" w:type="dxa"/>
            <w:shd w:val="clear" w:color="auto" w:fill="B3E5A1" w:themeFill="accent6" w:themeFillTint="66"/>
            <w:tcMar/>
          </w:tcPr>
          <w:p w:rsidR="03BEBC8D" w:rsidP="21D0CE1B" w:rsidRDefault="03BEBC8D" w14:paraId="2EA6324E" w14:textId="045BC1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FE93558" w:rsidR="4240C347">
              <w:rPr>
                <w:b w:val="1"/>
                <w:bCs w:val="1"/>
              </w:rPr>
              <w:t xml:space="preserve">Banana and </w:t>
            </w:r>
            <w:r w:rsidRPr="6FE93558" w:rsidR="4232367D">
              <w:rPr>
                <w:b w:val="1"/>
                <w:bCs w:val="1"/>
              </w:rPr>
              <w:t>Custard</w:t>
            </w:r>
            <w:r w:rsidRPr="6FE93558" w:rsidR="2971137B">
              <w:rPr>
                <w:b w:val="1"/>
                <w:bCs w:val="1"/>
              </w:rPr>
              <w:t>(D)</w:t>
            </w:r>
          </w:p>
        </w:tc>
        <w:tc>
          <w:tcPr>
            <w:tcW w:w="2368" w:type="dxa"/>
            <w:shd w:val="clear" w:color="auto" w:fill="B3E5A1" w:themeFill="accent6" w:themeFillTint="66"/>
            <w:tcMar/>
          </w:tcPr>
          <w:p w:rsidR="03BEBC8D" w:rsidP="594EF264" w:rsidRDefault="03BEBC8D" w14:paraId="7C16DD78" w14:textId="587C5811">
            <w:pPr>
              <w:pStyle w:val="Normal"/>
              <w:bidi w:val="0"/>
              <w:rPr>
                <w:b w:val="1"/>
                <w:bCs w:val="1"/>
              </w:rPr>
            </w:pPr>
            <w:r w:rsidRPr="594EF264" w:rsidR="5968705E">
              <w:rPr>
                <w:b w:val="1"/>
                <w:bCs w:val="1"/>
              </w:rPr>
              <w:t xml:space="preserve">Berry </w:t>
            </w:r>
            <w:r w:rsidRPr="594EF264" w:rsidR="03BEBC8D">
              <w:rPr>
                <w:b w:val="1"/>
                <w:bCs w:val="1"/>
              </w:rPr>
              <w:t>Crumble</w:t>
            </w:r>
          </w:p>
          <w:p w:rsidR="03BEBC8D" w:rsidP="6D44A212" w:rsidRDefault="03BEBC8D" w14:paraId="132D706F" w14:textId="5D054EAF">
            <w:pPr>
              <w:pStyle w:val="Normal"/>
              <w:bidi w:val="0"/>
              <w:rPr>
                <w:b w:val="1"/>
                <w:bCs w:val="1"/>
              </w:rPr>
            </w:pPr>
            <w:r w:rsidRPr="594EF264" w:rsidR="040BE627">
              <w:rPr>
                <w:b w:val="1"/>
                <w:bCs w:val="1"/>
              </w:rPr>
              <w:t>(G)</w:t>
            </w:r>
          </w:p>
        </w:tc>
        <w:tc>
          <w:tcPr>
            <w:tcW w:w="2601" w:type="dxa"/>
            <w:shd w:val="clear" w:color="auto" w:fill="B3E5A1" w:themeFill="accent6" w:themeFillTint="66"/>
            <w:tcMar/>
          </w:tcPr>
          <w:p w:rsidR="03BEBC8D" w:rsidP="6D44A212" w:rsidRDefault="03BEBC8D" w14:paraId="4C9D00E2" w14:textId="45C59D84">
            <w:pPr>
              <w:pStyle w:val="Normal"/>
              <w:bidi w:val="0"/>
              <w:rPr>
                <w:b w:val="1"/>
                <w:bCs w:val="1"/>
              </w:rPr>
            </w:pPr>
            <w:r w:rsidRPr="594EF264" w:rsidR="1EA16A84">
              <w:rPr>
                <w:b w:val="1"/>
                <w:bCs w:val="1"/>
              </w:rPr>
              <w:t>Banana Flapjack Bites</w:t>
            </w:r>
            <w:r w:rsidRPr="594EF264" w:rsidR="171A548B">
              <w:rPr>
                <w:b w:val="1"/>
                <w:bCs w:val="1"/>
              </w:rPr>
              <w:t xml:space="preserve"> (G)</w:t>
            </w:r>
          </w:p>
        </w:tc>
      </w:tr>
      <w:tr w:rsidR="6D44A212" w:rsidTr="3F516D17" w14:paraId="0E4F5434">
        <w:trPr>
          <w:trHeight w:val="1350"/>
        </w:trPr>
        <w:tc>
          <w:tcPr>
            <w:tcW w:w="1155" w:type="dxa"/>
            <w:shd w:val="clear" w:color="auto" w:fill="F2CEED" w:themeFill="accent5" w:themeFillTint="33"/>
            <w:tcMar/>
          </w:tcPr>
          <w:p w:rsidR="0921FA6E" w:rsidP="6D44A212" w:rsidRDefault="0921FA6E" w14:paraId="683174D4" w14:textId="5FF3865D">
            <w:pPr>
              <w:pStyle w:val="Normal"/>
              <w:bidi w:val="0"/>
              <w:rPr>
                <w:b w:val="0"/>
                <w:bCs w:val="0"/>
              </w:rPr>
            </w:pPr>
            <w:r w:rsidR="2CCD5463">
              <w:rPr>
                <w:b w:val="0"/>
                <w:bCs w:val="0"/>
              </w:rPr>
              <w:t>Week 4:</w:t>
            </w:r>
          </w:p>
          <w:p w:rsidR="2872D101" w:rsidP="6D44A212" w:rsidRDefault="2872D101" w14:paraId="3FB7180D" w14:textId="1A779920">
            <w:pPr>
              <w:pStyle w:val="Normal"/>
              <w:bidi w:val="0"/>
              <w:rPr>
                <w:b w:val="0"/>
                <w:bCs w:val="0"/>
              </w:rPr>
            </w:pPr>
            <w:r w:rsidR="719CF5C7">
              <w:rPr>
                <w:b w:val="0"/>
                <w:bCs w:val="0"/>
              </w:rPr>
              <w:t>19/01</w:t>
            </w:r>
          </w:p>
          <w:p w:rsidR="2872D101" w:rsidP="6D44A212" w:rsidRDefault="2872D101" w14:paraId="0593D612" w14:textId="182307FC">
            <w:pPr>
              <w:pStyle w:val="Normal"/>
              <w:bidi w:val="0"/>
              <w:rPr>
                <w:b w:val="0"/>
                <w:bCs w:val="0"/>
              </w:rPr>
            </w:pPr>
            <w:r w:rsidR="7354F3F0">
              <w:rPr>
                <w:b w:val="0"/>
                <w:bCs w:val="0"/>
              </w:rPr>
              <w:t>16/02</w:t>
            </w:r>
          </w:p>
          <w:p w:rsidR="2872D101" w:rsidP="6D44A212" w:rsidRDefault="2872D101" w14:paraId="77FAD30C" w14:textId="0BE0FE23">
            <w:pPr>
              <w:pStyle w:val="Normal"/>
              <w:bidi w:val="0"/>
              <w:rPr>
                <w:b w:val="0"/>
                <w:bCs w:val="0"/>
              </w:rPr>
            </w:pPr>
            <w:r w:rsidR="39E57F88">
              <w:rPr>
                <w:b w:val="0"/>
                <w:bCs w:val="0"/>
              </w:rPr>
              <w:t>16/03</w:t>
            </w:r>
          </w:p>
          <w:p w:rsidR="2872D101" w:rsidP="6D44A212" w:rsidRDefault="2872D101" w14:paraId="47B49E30" w14:textId="6BAA78C2">
            <w:pPr>
              <w:pStyle w:val="Normal"/>
              <w:bidi w:val="0"/>
              <w:rPr>
                <w:b w:val="0"/>
                <w:bCs w:val="0"/>
              </w:rPr>
            </w:pPr>
            <w:r w:rsidR="071BE709">
              <w:rPr>
                <w:b w:val="0"/>
                <w:bCs w:val="0"/>
              </w:rPr>
              <w:t>13</w:t>
            </w:r>
            <w:r w:rsidR="03518E41">
              <w:rPr>
                <w:b w:val="0"/>
                <w:bCs w:val="0"/>
              </w:rPr>
              <w:t>/</w:t>
            </w:r>
            <w:r w:rsidR="071BE709">
              <w:rPr>
                <w:b w:val="0"/>
                <w:bCs w:val="0"/>
              </w:rPr>
              <w:t>04</w:t>
            </w:r>
          </w:p>
        </w:tc>
        <w:tc>
          <w:tcPr>
            <w:tcW w:w="1260" w:type="dxa"/>
            <w:shd w:val="clear" w:color="auto" w:fill="F2CEED" w:themeFill="accent5" w:themeFillTint="33"/>
            <w:tcMar/>
          </w:tcPr>
          <w:p w:rsidR="174845B4" w:rsidP="6D44A212" w:rsidRDefault="174845B4" w14:paraId="540ECFD3" w14:textId="4B588B7B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MAIN</w:t>
            </w:r>
          </w:p>
          <w:p w:rsidR="6D44A212" w:rsidP="6D44A212" w:rsidRDefault="6D44A212" w14:paraId="192C0024" w14:textId="13A2CFAC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792" w:type="dxa"/>
            <w:shd w:val="clear" w:color="auto" w:fill="F2CEED" w:themeFill="accent5" w:themeFillTint="33"/>
            <w:tcMar/>
          </w:tcPr>
          <w:p w:rsidR="4FEEB8CC" w:rsidP="6FE93558" w:rsidRDefault="4FEEB8CC" w14:paraId="33DD9CDB" w14:textId="03D8EC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3F516D17" w:rsidR="5454F65A">
              <w:rPr>
                <w:b w:val="1"/>
                <w:bCs w:val="1"/>
              </w:rPr>
              <w:t xml:space="preserve">Jacket Potatoes with </w:t>
            </w:r>
            <w:r w:rsidRPr="3F516D17" w:rsidR="228DBBC1">
              <w:rPr>
                <w:b w:val="1"/>
                <w:bCs w:val="1"/>
              </w:rPr>
              <w:t>beans, Cheese</w:t>
            </w:r>
            <w:r w:rsidRPr="3F516D17" w:rsidR="5454F65A">
              <w:rPr>
                <w:b w:val="1"/>
                <w:bCs w:val="1"/>
              </w:rPr>
              <w:t xml:space="preserve"> and  </w:t>
            </w:r>
            <w:r w:rsidRPr="3F516D17" w:rsidR="0AF1BDED">
              <w:rPr>
                <w:b w:val="1"/>
                <w:bCs w:val="1"/>
              </w:rPr>
              <w:t>Veg</w:t>
            </w:r>
            <w:r w:rsidRPr="3F516D17" w:rsidR="67DA5919">
              <w:rPr>
                <w:b w:val="1"/>
                <w:bCs w:val="1"/>
              </w:rPr>
              <w:t xml:space="preserve"> </w:t>
            </w:r>
            <w:r w:rsidRPr="3F516D17" w:rsidR="5454F65A">
              <w:rPr>
                <w:b w:val="1"/>
                <w:bCs w:val="1"/>
              </w:rPr>
              <w:t>(D</w:t>
            </w:r>
            <w:r w:rsidRPr="3F516D17" w:rsidR="5CD681D1">
              <w:rPr>
                <w:b w:val="1"/>
                <w:bCs w:val="1"/>
              </w:rPr>
              <w:t>, F</w:t>
            </w:r>
            <w:r w:rsidRPr="3F516D17" w:rsidR="5454F65A">
              <w:rPr>
                <w:b w:val="1"/>
                <w:bCs w:val="1"/>
              </w:rPr>
              <w:t>)</w:t>
            </w:r>
          </w:p>
        </w:tc>
        <w:tc>
          <w:tcPr>
            <w:tcW w:w="1947" w:type="dxa"/>
            <w:shd w:val="clear" w:color="auto" w:fill="F2CEED" w:themeFill="accent5" w:themeFillTint="33"/>
            <w:tcMar/>
          </w:tcPr>
          <w:p w:rsidR="4FEEB8CC" w:rsidP="6FE93558" w:rsidRDefault="4FEEB8CC" w14:paraId="1CB1F57E" w14:textId="150188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b w:val="1"/>
                <w:bCs w:val="1"/>
              </w:rPr>
            </w:pPr>
            <w:r w:rsidRPr="594EF264" w:rsidR="594A576F">
              <w:rPr>
                <w:b w:val="1"/>
                <w:bCs w:val="1"/>
              </w:rPr>
              <w:t>Cottage Pie with Broccoli and C</w:t>
            </w:r>
            <w:r w:rsidRPr="594EF264" w:rsidR="39ECBEC2">
              <w:rPr>
                <w:b w:val="1"/>
                <w:bCs w:val="1"/>
              </w:rPr>
              <w:t>au</w:t>
            </w:r>
            <w:r w:rsidRPr="594EF264" w:rsidR="594A576F">
              <w:rPr>
                <w:b w:val="1"/>
                <w:bCs w:val="1"/>
              </w:rPr>
              <w:t>liflower</w:t>
            </w:r>
          </w:p>
          <w:p w:rsidR="4FEEB8CC" w:rsidP="21D0CE1B" w:rsidRDefault="4FEEB8CC" w14:paraId="0F934E4B" w14:textId="102DDF5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</w:p>
        </w:tc>
        <w:tc>
          <w:tcPr>
            <w:tcW w:w="2307" w:type="dxa"/>
            <w:shd w:val="clear" w:color="auto" w:fill="F2CEED" w:themeFill="accent5" w:themeFillTint="33"/>
            <w:tcMar/>
          </w:tcPr>
          <w:p w:rsidR="4FEEB8CC" w:rsidP="6FE93558" w:rsidRDefault="4FEEB8CC" w14:paraId="6BBED4AB" w14:textId="2235073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6FE93558" w:rsidR="594A576F">
              <w:rPr>
                <w:b w:val="1"/>
                <w:bCs w:val="1"/>
              </w:rPr>
              <w:t>Vegetable lasagne  and mixed veg</w:t>
            </w:r>
          </w:p>
          <w:p w:rsidR="4FEEB8CC" w:rsidP="6D44A212" w:rsidRDefault="4FEEB8CC" w14:paraId="3959820A" w14:textId="499899E5">
            <w:pPr>
              <w:pStyle w:val="Normal"/>
              <w:bidi w:val="0"/>
              <w:rPr>
                <w:b w:val="1"/>
                <w:bCs w:val="1"/>
              </w:rPr>
            </w:pPr>
            <w:r w:rsidRPr="594EF264" w:rsidR="0A493D90">
              <w:rPr>
                <w:b w:val="1"/>
                <w:bCs w:val="1"/>
              </w:rPr>
              <w:t>(D, G</w:t>
            </w:r>
            <w:r w:rsidRPr="594EF264" w:rsidR="73874313">
              <w:rPr>
                <w:b w:val="1"/>
                <w:bCs w:val="1"/>
              </w:rPr>
              <w:t>)</w:t>
            </w:r>
          </w:p>
        </w:tc>
        <w:tc>
          <w:tcPr>
            <w:tcW w:w="2368" w:type="dxa"/>
            <w:shd w:val="clear" w:color="auto" w:fill="F2CEED" w:themeFill="accent5" w:themeFillTint="33"/>
            <w:tcMar/>
          </w:tcPr>
          <w:p w:rsidR="438DA24F" w:rsidP="3F516D17" w:rsidRDefault="438DA24F" w14:paraId="48864377" w14:textId="36AA2D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F516D17" w:rsidR="438DA24F">
              <w:rPr>
                <w:b w:val="1"/>
                <w:bCs w:val="1"/>
              </w:rPr>
              <w:t>Spaghetti Bolognese with mixed vegetables</w:t>
            </w:r>
          </w:p>
          <w:p w:rsidR="4FEEB8CC" w:rsidP="6D44A212" w:rsidRDefault="4FEEB8CC" w14:paraId="4615E4E2" w14:textId="7B5D544B">
            <w:pPr>
              <w:pStyle w:val="Normal"/>
              <w:bidi w:val="0"/>
              <w:rPr>
                <w:b w:val="1"/>
                <w:bCs w:val="1"/>
              </w:rPr>
            </w:pPr>
          </w:p>
        </w:tc>
        <w:tc>
          <w:tcPr>
            <w:tcW w:w="2601" w:type="dxa"/>
            <w:shd w:val="clear" w:color="auto" w:fill="F2CEED" w:themeFill="accent5" w:themeFillTint="33"/>
            <w:tcMar/>
          </w:tcPr>
          <w:p w:rsidR="4FEEB8CC" w:rsidP="6FE93558" w:rsidRDefault="4FEEB8CC" w14:paraId="06A88E33" w14:textId="49B9B9CF">
            <w:pPr>
              <w:pStyle w:val="Normal"/>
              <w:bidi w:val="0"/>
              <w:rPr>
                <w:b w:val="1"/>
                <w:bCs w:val="1"/>
              </w:rPr>
            </w:pPr>
            <w:r w:rsidRPr="6FE93558" w:rsidR="21105D0E">
              <w:rPr>
                <w:b w:val="1"/>
                <w:bCs w:val="1"/>
              </w:rPr>
              <w:t>Breaded fish, potato wedges and mixed veg</w:t>
            </w:r>
          </w:p>
          <w:p w:rsidR="4FEEB8CC" w:rsidP="6FE93558" w:rsidRDefault="4FEEB8CC" w14:paraId="222B2FBB" w14:textId="65773E2F">
            <w:pPr>
              <w:pStyle w:val="Normal"/>
              <w:bidi w:val="0"/>
              <w:rPr>
                <w:b w:val="1"/>
                <w:bCs w:val="1"/>
                <w:sz w:val="24"/>
                <w:szCs w:val="24"/>
              </w:rPr>
            </w:pPr>
            <w:r w:rsidRPr="594EF264" w:rsidR="0D16A75D">
              <w:rPr>
                <w:b w:val="1"/>
                <w:bCs w:val="1"/>
                <w:sz w:val="24"/>
                <w:szCs w:val="24"/>
              </w:rPr>
              <w:t>(F, G)</w:t>
            </w:r>
          </w:p>
        </w:tc>
      </w:tr>
      <w:tr w:rsidR="6D44A212" w:rsidTr="3F516D17" w14:paraId="06CF0C13">
        <w:trPr>
          <w:trHeight w:val="330"/>
        </w:trPr>
        <w:tc>
          <w:tcPr>
            <w:tcW w:w="1155" w:type="dxa"/>
            <w:shd w:val="clear" w:color="auto" w:fill="F2CEED" w:themeFill="accent5" w:themeFillTint="33"/>
            <w:tcMar/>
          </w:tcPr>
          <w:p w:rsidR="6D44A212" w:rsidP="6D44A212" w:rsidRDefault="6D44A212" w14:paraId="3F422AB7" w14:textId="7F5252F0">
            <w:pPr>
              <w:pStyle w:val="Normal"/>
              <w:bidi w:val="0"/>
              <w:rPr>
                <w:b w:val="0"/>
                <w:bCs w:val="0"/>
              </w:rPr>
            </w:pPr>
          </w:p>
        </w:tc>
        <w:tc>
          <w:tcPr>
            <w:tcW w:w="1260" w:type="dxa"/>
            <w:shd w:val="clear" w:color="auto" w:fill="F2CEED" w:themeFill="accent5" w:themeFillTint="33"/>
            <w:tcMar/>
          </w:tcPr>
          <w:p w:rsidR="174845B4" w:rsidP="6D44A212" w:rsidRDefault="174845B4" w14:paraId="0FB0A626" w14:textId="0D112007">
            <w:pPr>
              <w:pStyle w:val="Normal"/>
              <w:bidi w:val="0"/>
              <w:rPr>
                <w:b w:val="0"/>
                <w:bCs w:val="0"/>
              </w:rPr>
            </w:pPr>
            <w:r w:rsidR="174845B4">
              <w:rPr>
                <w:b w:val="0"/>
                <w:bCs w:val="0"/>
              </w:rPr>
              <w:t>PUDDING</w:t>
            </w:r>
          </w:p>
        </w:tc>
        <w:tc>
          <w:tcPr>
            <w:tcW w:w="1792" w:type="dxa"/>
            <w:shd w:val="clear" w:color="auto" w:fill="F2CEED" w:themeFill="accent5" w:themeFillTint="33"/>
            <w:tcMar/>
          </w:tcPr>
          <w:p w:rsidR="2BA9A010" w:rsidP="6D44A212" w:rsidRDefault="2BA9A010" w14:paraId="2F9CC43F" w14:textId="110A9449">
            <w:pPr>
              <w:pStyle w:val="Normal"/>
              <w:bidi w:val="0"/>
              <w:rPr>
                <w:b w:val="1"/>
                <w:bCs w:val="1"/>
              </w:rPr>
            </w:pPr>
            <w:r w:rsidRPr="6FE93558" w:rsidR="65C14038">
              <w:rPr>
                <w:b w:val="1"/>
                <w:bCs w:val="1"/>
              </w:rPr>
              <w:t>Banana &amp; custard</w:t>
            </w:r>
            <w:r w:rsidRPr="6FE93558" w:rsidR="75D8D1F9">
              <w:rPr>
                <w:b w:val="1"/>
                <w:bCs w:val="1"/>
              </w:rPr>
              <w:t xml:space="preserve"> (D)</w:t>
            </w:r>
          </w:p>
        </w:tc>
        <w:tc>
          <w:tcPr>
            <w:tcW w:w="1947" w:type="dxa"/>
            <w:shd w:val="clear" w:color="auto" w:fill="F2CEED" w:themeFill="accent5" w:themeFillTint="33"/>
            <w:tcMar/>
          </w:tcPr>
          <w:p w:rsidR="2BA9A010" w:rsidP="3F516D17" w:rsidRDefault="2BA9A010" w14:paraId="1450F669" w14:textId="121A63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3F516D17" w:rsidR="4E1557CC">
              <w:rPr>
                <w:b w:val="1"/>
                <w:bCs w:val="1"/>
              </w:rPr>
              <w:t>Fruit salad</w:t>
            </w:r>
          </w:p>
        </w:tc>
        <w:tc>
          <w:tcPr>
            <w:tcW w:w="2307" w:type="dxa"/>
            <w:shd w:val="clear" w:color="auto" w:fill="F2CEED" w:themeFill="accent5" w:themeFillTint="33"/>
            <w:tcMar/>
          </w:tcPr>
          <w:p w:rsidR="2BA9A010" w:rsidP="3F516D17" w:rsidRDefault="2BA9A010" w14:paraId="7FA52888" w14:textId="3DFF0015">
            <w:pPr>
              <w:pStyle w:val="Normal"/>
              <w:suppressLineNumbers w:val="0"/>
              <w:bidi w:val="0"/>
            </w:pPr>
            <w:r w:rsidRPr="3F516D17" w:rsidR="4E1557CC">
              <w:rPr>
                <w:b w:val="1"/>
                <w:bCs w:val="1"/>
              </w:rPr>
              <w:t>Stewed fruit and cream (D)</w:t>
            </w:r>
          </w:p>
        </w:tc>
        <w:tc>
          <w:tcPr>
            <w:tcW w:w="2368" w:type="dxa"/>
            <w:shd w:val="clear" w:color="auto" w:fill="F2CEED" w:themeFill="accent5" w:themeFillTint="33"/>
            <w:tcMar/>
          </w:tcPr>
          <w:p w:rsidR="2BA9A010" w:rsidP="6D44A212" w:rsidRDefault="2BA9A010" w14:paraId="6EC4AC0A" w14:textId="2A981BD3">
            <w:pPr>
              <w:pStyle w:val="Normal"/>
              <w:bidi w:val="0"/>
              <w:rPr>
                <w:b w:val="1"/>
                <w:bCs w:val="1"/>
              </w:rPr>
            </w:pPr>
            <w:r w:rsidRPr="594EF264" w:rsidR="2BA9A010">
              <w:rPr>
                <w:b w:val="1"/>
                <w:bCs w:val="1"/>
              </w:rPr>
              <w:t>Banana Flapjacks</w:t>
            </w:r>
            <w:r w:rsidRPr="594EF264" w:rsidR="37212D5E">
              <w:rPr>
                <w:b w:val="1"/>
                <w:bCs w:val="1"/>
              </w:rPr>
              <w:t xml:space="preserve"> (G)</w:t>
            </w:r>
          </w:p>
        </w:tc>
        <w:tc>
          <w:tcPr>
            <w:tcW w:w="2601" w:type="dxa"/>
            <w:shd w:val="clear" w:color="auto" w:fill="F2CEED" w:themeFill="accent5" w:themeFillTint="33"/>
            <w:tcMar/>
          </w:tcPr>
          <w:p w:rsidR="2BA9A010" w:rsidP="5EDE509F" w:rsidRDefault="2BA9A010" w14:paraId="52DEDB88" w14:textId="7A5A269B">
            <w:pPr>
              <w:pStyle w:val="Normal"/>
              <w:bidi w:val="0"/>
              <w:rPr>
                <w:b w:val="1"/>
                <w:bCs w:val="1"/>
              </w:rPr>
            </w:pPr>
            <w:r w:rsidRPr="6FE93558" w:rsidR="62629FA0">
              <w:rPr>
                <w:b w:val="1"/>
                <w:bCs w:val="1"/>
              </w:rPr>
              <w:t>Fruit</w:t>
            </w:r>
            <w:r w:rsidRPr="6FE93558" w:rsidR="12F0EE2E">
              <w:rPr>
                <w:b w:val="1"/>
                <w:bCs w:val="1"/>
              </w:rPr>
              <w:t xml:space="preserve"> </w:t>
            </w:r>
            <w:r w:rsidRPr="6FE93558" w:rsidR="62629FA0">
              <w:rPr>
                <w:b w:val="1"/>
                <w:bCs w:val="1"/>
              </w:rPr>
              <w:t xml:space="preserve">and </w:t>
            </w:r>
            <w:r w:rsidRPr="6FE93558" w:rsidR="12F0EE2E">
              <w:rPr>
                <w:b w:val="1"/>
                <w:bCs w:val="1"/>
              </w:rPr>
              <w:t>Yoghurt</w:t>
            </w:r>
          </w:p>
          <w:p w:rsidR="2BA9A010" w:rsidP="6D44A212" w:rsidRDefault="2BA9A010" w14:paraId="648313EB" w14:textId="15949E25">
            <w:pPr>
              <w:pStyle w:val="Normal"/>
              <w:bidi w:val="0"/>
              <w:rPr>
                <w:b w:val="1"/>
                <w:bCs w:val="1"/>
              </w:rPr>
            </w:pPr>
            <w:r w:rsidRPr="5EDE509F" w:rsidR="279EED9B">
              <w:rPr>
                <w:b w:val="1"/>
                <w:bCs w:val="1"/>
              </w:rPr>
              <w:t>(D)</w:t>
            </w:r>
          </w:p>
        </w:tc>
      </w:tr>
    </w:tbl>
    <w:p w:rsidR="0E30EACD" w:rsidP="6FE93558" w:rsidRDefault="0E30EACD" w14:paraId="6DE51250" w14:textId="2D435376">
      <w:pPr>
        <w:pStyle w:val="Normal"/>
        <w:bidi w:val="0"/>
        <w:rPr>
          <w:b w:val="1"/>
          <w:bCs w:val="1"/>
        </w:rPr>
      </w:pPr>
      <w:r w:rsidRPr="6FE93558" w:rsidR="0E30EACD">
        <w:rPr>
          <w:b w:val="1"/>
          <w:bCs w:val="1"/>
        </w:rPr>
        <w:t xml:space="preserve">Sometimes menu choices will be swapped around due to staff sickness/holiday but overall will </w:t>
      </w:r>
      <w:r w:rsidRPr="6FE93558" w:rsidR="0E30EACD">
        <w:rPr>
          <w:b w:val="1"/>
          <w:bCs w:val="1"/>
        </w:rPr>
        <w:t>mainly stay</w:t>
      </w:r>
      <w:r w:rsidRPr="6FE93558" w:rsidR="0E30EACD">
        <w:rPr>
          <w:b w:val="1"/>
          <w:bCs w:val="1"/>
        </w:rPr>
        <w:t xml:space="preserve"> the same. This menu has been chosen through the new </w:t>
      </w:r>
      <w:r w:rsidRPr="6FE93558" w:rsidR="5F4349C4">
        <w:rPr>
          <w:b w:val="1"/>
          <w:bCs w:val="1"/>
        </w:rPr>
        <w:t xml:space="preserve">Government </w:t>
      </w:r>
      <w:r w:rsidRPr="6FE93558" w:rsidR="0E30EACD">
        <w:rPr>
          <w:b w:val="1"/>
          <w:bCs w:val="1"/>
        </w:rPr>
        <w:t>food guidelines for early years settings</w:t>
      </w:r>
      <w:r w:rsidRPr="6FE93558" w:rsidR="0689BF28">
        <w:rPr>
          <w:b w:val="1"/>
          <w:bCs w:val="1"/>
        </w:rPr>
        <w:t xml:space="preserve"> to </w:t>
      </w:r>
      <w:r w:rsidRPr="6FE93558" w:rsidR="0689BF28">
        <w:rPr>
          <w:b w:val="1"/>
          <w:bCs w:val="1"/>
        </w:rPr>
        <w:t>align</w:t>
      </w:r>
      <w:r w:rsidRPr="6FE93558" w:rsidR="0689BF28">
        <w:rPr>
          <w:b w:val="1"/>
          <w:bCs w:val="1"/>
        </w:rPr>
        <w:t xml:space="preserve"> with promoting healthy eating</w:t>
      </w:r>
      <w:r w:rsidRPr="6FE93558" w:rsidR="0E30EACD">
        <w:rPr>
          <w:b w:val="1"/>
          <w:bCs w:val="1"/>
        </w:rPr>
        <w:t>.</w:t>
      </w:r>
    </w:p>
    <w:p w:rsidR="0E30EACD" w:rsidP="5EDE509F" w:rsidRDefault="0E30EACD" w14:paraId="6B6B0215" w14:textId="3FF83B2A">
      <w:pPr>
        <w:pStyle w:val="Normal"/>
        <w:bidi w:val="0"/>
        <w:rPr>
          <w:b w:val="1"/>
          <w:bCs w:val="1"/>
        </w:rPr>
      </w:pPr>
      <w:r w:rsidRPr="6FE93558" w:rsidR="0AAD4768">
        <w:rPr>
          <w:b w:val="1"/>
          <w:bCs w:val="1"/>
        </w:rPr>
        <w:t xml:space="preserve"> </w:t>
      </w:r>
      <w:r w:rsidRPr="6FE93558" w:rsidR="0E30EACD">
        <w:rPr>
          <w:b w:val="1"/>
          <w:bCs w:val="1"/>
        </w:rPr>
        <w:t xml:space="preserve">Allergens </w:t>
      </w:r>
      <w:r w:rsidRPr="6FE93558" w:rsidR="0E30EACD">
        <w:rPr>
          <w:b w:val="1"/>
          <w:bCs w:val="1"/>
        </w:rPr>
        <w:t>indicated</w:t>
      </w:r>
      <w:r w:rsidRPr="6FE93558" w:rsidR="0E30EACD">
        <w:rPr>
          <w:b w:val="1"/>
          <w:bCs w:val="1"/>
        </w:rPr>
        <w:t xml:space="preserve"> by </w:t>
      </w:r>
      <w:r w:rsidRPr="6FE93558" w:rsidR="09D4A818">
        <w:rPr>
          <w:b w:val="1"/>
          <w:bCs w:val="1"/>
        </w:rPr>
        <w:t xml:space="preserve">   </w:t>
      </w:r>
      <w:r w:rsidR="09D4A818">
        <w:rPr/>
        <w:t xml:space="preserve">     </w:t>
      </w:r>
      <w:r w:rsidRPr="6FE93558" w:rsidR="0E30EACD">
        <w:rPr>
          <w:b w:val="1"/>
          <w:bCs w:val="1"/>
        </w:rPr>
        <w:t xml:space="preserve">G= GLUTEN  </w:t>
      </w:r>
      <w:r w:rsidRPr="6FE93558" w:rsidR="45494CDC">
        <w:rPr>
          <w:b w:val="1"/>
          <w:bCs w:val="1"/>
        </w:rPr>
        <w:t xml:space="preserve">  </w:t>
      </w:r>
      <w:r w:rsidRPr="6FE93558" w:rsidR="0E30EACD">
        <w:rPr>
          <w:b w:val="1"/>
          <w:bCs w:val="1"/>
        </w:rPr>
        <w:t xml:space="preserve">D= DAIRY/MILK </w:t>
      </w:r>
      <w:r w:rsidRPr="6FE93558" w:rsidR="6298939B">
        <w:rPr>
          <w:b w:val="1"/>
          <w:bCs w:val="1"/>
        </w:rPr>
        <w:t xml:space="preserve">     </w:t>
      </w:r>
      <w:r w:rsidRPr="6FE93558" w:rsidR="0E30EACD">
        <w:rPr>
          <w:b w:val="1"/>
          <w:bCs w:val="1"/>
        </w:rPr>
        <w:t xml:space="preserve"> F</w:t>
      </w:r>
      <w:r w:rsidRPr="6FE93558" w:rsidR="0E30EACD">
        <w:rPr>
          <w:b w:val="1"/>
          <w:bCs w:val="1"/>
        </w:rPr>
        <w:t xml:space="preserve">=FISH  </w:t>
      </w:r>
      <w:r w:rsidRPr="6FE93558" w:rsidR="7A969D9F">
        <w:rPr>
          <w:b w:val="1"/>
          <w:bCs w:val="1"/>
        </w:rPr>
        <w:t xml:space="preserve">    </w:t>
      </w:r>
      <w:r w:rsidRPr="6FE93558" w:rsidR="0E30EACD">
        <w:rPr>
          <w:b w:val="1"/>
          <w:bCs w:val="1"/>
        </w:rPr>
        <w:t>E</w:t>
      </w:r>
      <w:r w:rsidRPr="6FE93558" w:rsidR="0E30EACD">
        <w:rPr>
          <w:b w:val="1"/>
          <w:bCs w:val="1"/>
        </w:rPr>
        <w:t xml:space="preserve">=EGGS </w:t>
      </w:r>
      <w:r w:rsidRPr="6FE93558" w:rsidR="58D765F9">
        <w:rPr>
          <w:b w:val="1"/>
          <w:bCs w:val="1"/>
        </w:rPr>
        <w:t xml:space="preserve">     </w:t>
      </w:r>
      <w:r w:rsidRPr="6FE93558" w:rsidR="0E30EACD">
        <w:rPr>
          <w:b w:val="1"/>
          <w:bCs w:val="1"/>
        </w:rPr>
        <w:t xml:space="preserve"> M</w:t>
      </w:r>
      <w:r w:rsidRPr="6FE93558" w:rsidR="0E30EACD">
        <w:rPr>
          <w:b w:val="1"/>
          <w:bCs w:val="1"/>
        </w:rPr>
        <w:t>=M</w:t>
      </w:r>
      <w:r w:rsidRPr="6FE93558" w:rsidR="38072D46">
        <w:rPr>
          <w:b w:val="1"/>
          <w:bCs w:val="1"/>
        </w:rPr>
        <w:t xml:space="preserve">USTARD     </w:t>
      </w:r>
    </w:p>
    <w:p w:rsidR="5EDE509F" w:rsidP="5EDE509F" w:rsidRDefault="5EDE509F" w14:paraId="20D5D774" w14:textId="7E7A58B8">
      <w:pPr>
        <w:pStyle w:val="Normal"/>
      </w:pPr>
      <w:r w:rsidR="4997F4A7">
        <w:rPr/>
        <w:t xml:space="preserve">Crumble to be made from scratch- </w:t>
      </w:r>
      <w:r w:rsidR="4997F4A7">
        <w:rPr/>
        <w:t>very low</w:t>
      </w:r>
      <w:r w:rsidR="4997F4A7">
        <w:rPr/>
        <w:t xml:space="preserve"> sugar added</w:t>
      </w:r>
    </w:p>
    <w:p w:rsidR="4997F4A7" w:rsidP="0BA85266" w:rsidRDefault="4997F4A7" w14:paraId="3EF891D6" w14:textId="70FAF3F1">
      <w:pPr>
        <w:pStyle w:val="Normal"/>
      </w:pPr>
      <w:r w:rsidR="4997F4A7">
        <w:rPr/>
        <w:t>Custard to be made without sugar</w:t>
      </w:r>
    </w:p>
    <w:p w:rsidR="4997F4A7" w:rsidP="0BA85266" w:rsidRDefault="4997F4A7" w14:paraId="1A458B15" w14:textId="0450A9E0">
      <w:pPr>
        <w:pStyle w:val="Normal"/>
      </w:pPr>
      <w:r w:rsidR="4997F4A7">
        <w:rPr/>
        <w:t>Banana Flapjack bites are banana, raisins and oats mashed together and baked as cookies.</w:t>
      </w:r>
    </w:p>
    <w:p w:rsidR="4997F4A7" w:rsidP="0BA85266" w:rsidRDefault="4997F4A7" w14:paraId="64392E62" w14:textId="651EA76F">
      <w:pPr>
        <w:pStyle w:val="Normal"/>
      </w:pPr>
      <w:r w:rsidR="4997F4A7">
        <w:rPr/>
        <w:t>No gravy to be added</w:t>
      </w:r>
      <w:r w:rsidR="4997F4A7">
        <w:rPr/>
        <w:t>....stock</w:t>
      </w:r>
      <w:r w:rsidR="4997F4A7">
        <w:rPr/>
        <w:t xml:space="preserve"> to be made using Low Salt version </w:t>
      </w:r>
      <w:r w:rsidR="4997F4A7">
        <w:rPr/>
        <w:t>eg</w:t>
      </w:r>
      <w:r w:rsidR="4997F4A7">
        <w:rPr/>
        <w:t xml:space="preserve"> </w:t>
      </w:r>
      <w:r w:rsidR="4997F4A7">
        <w:rPr/>
        <w:t>Kallo, or</w:t>
      </w:r>
      <w:r w:rsidR="4997F4A7">
        <w:rPr/>
        <w:t xml:space="preserve"> made from herbs and spices from scratch.</w:t>
      </w:r>
    </w:p>
    <w:p w:rsidR="4997F4A7" w:rsidP="0BA85266" w:rsidRDefault="4997F4A7" w14:paraId="6FE7CA80" w14:textId="09AAC251">
      <w:pPr>
        <w:pStyle w:val="Normal"/>
      </w:pPr>
      <w:r w:rsidR="4997F4A7">
        <w:rPr/>
        <w:t>NO SALT to be added to food</w:t>
      </w:r>
    </w:p>
    <w:p w:rsidR="4997F4A7" w:rsidP="0BA85266" w:rsidRDefault="4997F4A7" w14:paraId="66F86233" w14:textId="3D93F24C">
      <w:pPr>
        <w:pStyle w:val="Normal"/>
      </w:pPr>
      <w:r w:rsidR="4997F4A7">
        <w:rPr/>
        <w:t>Prunes will need to be soaked</w:t>
      </w:r>
    </w:p>
    <w:p w:rsidR="4997F4A7" w:rsidP="0BA85266" w:rsidRDefault="4997F4A7" w14:paraId="74320097" w14:textId="336FA72E">
      <w:pPr>
        <w:pStyle w:val="Normal"/>
      </w:pPr>
      <w:r w:rsidR="4997F4A7">
        <w:rPr/>
        <w:t>Peaches should be Tinned in Fruit Juice (not syrup)</w:t>
      </w:r>
    </w:p>
    <w:p w:rsidR="4997F4A7" w:rsidP="0BA85266" w:rsidRDefault="4997F4A7" w14:paraId="0BB9EB1B" w14:textId="22151F11">
      <w:pPr>
        <w:pStyle w:val="Normal"/>
      </w:pPr>
      <w:r w:rsidR="4997F4A7">
        <w:rPr/>
        <w:t xml:space="preserve">Stewed fruit is </w:t>
      </w:r>
      <w:r w:rsidRPr="0BA85266" w:rsidR="4997F4A7">
        <w:rPr>
          <w:b w:val="1"/>
          <w:bCs w:val="1"/>
        </w:rPr>
        <w:t>not to have sugar added</w:t>
      </w:r>
    </w:p>
    <w:p w:rsidR="48F941A9" w:rsidP="0BA85266" w:rsidRDefault="48F941A9" w14:paraId="41310669" w14:textId="2B68E735">
      <w:pPr>
        <w:pStyle w:val="Normal"/>
        <w:rPr>
          <w:b w:val="1"/>
          <w:bCs w:val="1"/>
        </w:rPr>
      </w:pPr>
      <w:r w:rsidRPr="0BA85266" w:rsidR="48F941A9">
        <w:rPr>
          <w:b w:val="0"/>
          <w:bCs w:val="0"/>
          <w:i w:val="0"/>
          <w:iCs w:val="0"/>
        </w:rPr>
        <w:t>Baked bean</w:t>
      </w:r>
      <w:r w:rsidRPr="0BA85266" w:rsidR="48F941A9">
        <w:rPr>
          <w:b w:val="1"/>
          <w:bCs w:val="1"/>
        </w:rPr>
        <w:t>s to be Low sugar + low salt.</w:t>
      </w:r>
    </w:p>
    <w:p w:rsidR="48F941A9" w:rsidP="0BA85266" w:rsidRDefault="48F941A9" w14:paraId="16DC815D" w14:textId="328C26E9">
      <w:pPr>
        <w:pStyle w:val="Normal"/>
        <w:rPr>
          <w:b w:val="0"/>
          <w:bCs w:val="0"/>
        </w:rPr>
      </w:pPr>
      <w:r w:rsidR="48F941A9">
        <w:rPr>
          <w:b w:val="0"/>
          <w:bCs w:val="0"/>
        </w:rPr>
        <w:t>Cottage pie to be cooked with no gravy- stock to be made with low salt stock cubes or home made</w:t>
      </w:r>
    </w:p>
    <w:p w:rsidR="181C5EE2" w:rsidP="0BA85266" w:rsidRDefault="181C5EE2" w14:paraId="6D5542CC" w14:textId="791D0570">
      <w:pPr>
        <w:pStyle w:val="Normal"/>
        <w:rPr>
          <w:b w:val="0"/>
          <w:bCs w:val="0"/>
        </w:rPr>
      </w:pPr>
      <w:r w:rsidR="181C5EE2">
        <w:rPr>
          <w:b w:val="0"/>
          <w:bCs w:val="0"/>
        </w:rPr>
        <w:t>White sauce for lasagne to be made fresh- use cornflour to thicken the milk to make the sauce (no fat this way)</w:t>
      </w:r>
    </w:p>
    <w:p w:rsidR="0BA85266" w:rsidP="0BA85266" w:rsidRDefault="0BA85266" w14:paraId="20BB5D3D" w14:textId="1FB21190">
      <w:pPr>
        <w:pStyle w:val="Normal"/>
        <w:rPr>
          <w:b w:val="0"/>
          <w:bCs w:val="0"/>
        </w:rPr>
      </w:pPr>
    </w:p>
    <w:p w:rsidR="0BA85266" w:rsidP="0BA85266" w:rsidRDefault="0BA85266" w14:paraId="388440BF" w14:textId="6BA1E3A0">
      <w:pPr>
        <w:pStyle w:val="Normal"/>
        <w:rPr>
          <w:b w:val="1"/>
          <w:bCs w:val="1"/>
        </w:rPr>
      </w:pPr>
    </w:p>
    <w:sectPr>
      <w:pgSz w:w="16838" w:h="11906" w:orient="landscape"/>
      <w:pgMar w:top="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10ba6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63D07B"/>
    <w:rsid w:val="00C43FD0"/>
    <w:rsid w:val="0148559E"/>
    <w:rsid w:val="01558280"/>
    <w:rsid w:val="01961B72"/>
    <w:rsid w:val="01A03334"/>
    <w:rsid w:val="0223A3A0"/>
    <w:rsid w:val="02CC5639"/>
    <w:rsid w:val="0334FA73"/>
    <w:rsid w:val="03518E41"/>
    <w:rsid w:val="03BEBC8D"/>
    <w:rsid w:val="03E43C8E"/>
    <w:rsid w:val="040BE627"/>
    <w:rsid w:val="058E3842"/>
    <w:rsid w:val="05EE684C"/>
    <w:rsid w:val="05F7DFCE"/>
    <w:rsid w:val="06548170"/>
    <w:rsid w:val="066012CD"/>
    <w:rsid w:val="0662BF7D"/>
    <w:rsid w:val="06822F5B"/>
    <w:rsid w:val="0689BF28"/>
    <w:rsid w:val="071BE709"/>
    <w:rsid w:val="07DD63C8"/>
    <w:rsid w:val="08574C5D"/>
    <w:rsid w:val="0863D07B"/>
    <w:rsid w:val="08F36ECF"/>
    <w:rsid w:val="08F7C501"/>
    <w:rsid w:val="0921FA6E"/>
    <w:rsid w:val="0972A0EE"/>
    <w:rsid w:val="098E3B15"/>
    <w:rsid w:val="09951B7A"/>
    <w:rsid w:val="09D4A818"/>
    <w:rsid w:val="0A493D90"/>
    <w:rsid w:val="0AAD4768"/>
    <w:rsid w:val="0AF1BDED"/>
    <w:rsid w:val="0AFB8D5E"/>
    <w:rsid w:val="0B6BB09F"/>
    <w:rsid w:val="0B73C7F6"/>
    <w:rsid w:val="0BA3D26F"/>
    <w:rsid w:val="0BA85266"/>
    <w:rsid w:val="0BB90B4A"/>
    <w:rsid w:val="0BBCB77B"/>
    <w:rsid w:val="0BD04DB6"/>
    <w:rsid w:val="0BE2AAF9"/>
    <w:rsid w:val="0C1E6A02"/>
    <w:rsid w:val="0D16A75D"/>
    <w:rsid w:val="0E30EACD"/>
    <w:rsid w:val="100F344B"/>
    <w:rsid w:val="10A16D8D"/>
    <w:rsid w:val="10C664D3"/>
    <w:rsid w:val="111BBC23"/>
    <w:rsid w:val="11775719"/>
    <w:rsid w:val="118EB969"/>
    <w:rsid w:val="11E0FDB0"/>
    <w:rsid w:val="12F0EE2E"/>
    <w:rsid w:val="133BB911"/>
    <w:rsid w:val="13D10B1A"/>
    <w:rsid w:val="15650E98"/>
    <w:rsid w:val="157003F4"/>
    <w:rsid w:val="161197F9"/>
    <w:rsid w:val="171A548B"/>
    <w:rsid w:val="174845B4"/>
    <w:rsid w:val="175AB326"/>
    <w:rsid w:val="17719066"/>
    <w:rsid w:val="177272F1"/>
    <w:rsid w:val="181C5EE2"/>
    <w:rsid w:val="1832292D"/>
    <w:rsid w:val="1895EFB4"/>
    <w:rsid w:val="18CF1576"/>
    <w:rsid w:val="18F22400"/>
    <w:rsid w:val="192BE3E7"/>
    <w:rsid w:val="19772ED1"/>
    <w:rsid w:val="19C36BBF"/>
    <w:rsid w:val="1A115173"/>
    <w:rsid w:val="1ABDB0F8"/>
    <w:rsid w:val="1B4D392F"/>
    <w:rsid w:val="1C02559A"/>
    <w:rsid w:val="1C72902E"/>
    <w:rsid w:val="1CE89217"/>
    <w:rsid w:val="1D33FE48"/>
    <w:rsid w:val="1DAA02BD"/>
    <w:rsid w:val="1DF42265"/>
    <w:rsid w:val="1E3F4C92"/>
    <w:rsid w:val="1E990653"/>
    <w:rsid w:val="1EA16A84"/>
    <w:rsid w:val="1F611B2B"/>
    <w:rsid w:val="1F82D779"/>
    <w:rsid w:val="1F8E94B9"/>
    <w:rsid w:val="1FC675A5"/>
    <w:rsid w:val="1FF91807"/>
    <w:rsid w:val="202D5665"/>
    <w:rsid w:val="203F7C3E"/>
    <w:rsid w:val="20E00E2F"/>
    <w:rsid w:val="21105D0E"/>
    <w:rsid w:val="211FB880"/>
    <w:rsid w:val="2141478D"/>
    <w:rsid w:val="214D05C1"/>
    <w:rsid w:val="219AEDE3"/>
    <w:rsid w:val="21B4D2EF"/>
    <w:rsid w:val="21D0CE1B"/>
    <w:rsid w:val="21EA4E38"/>
    <w:rsid w:val="228DBBC1"/>
    <w:rsid w:val="22985063"/>
    <w:rsid w:val="22C371D9"/>
    <w:rsid w:val="22C3D921"/>
    <w:rsid w:val="235D0807"/>
    <w:rsid w:val="23CAF17D"/>
    <w:rsid w:val="24173764"/>
    <w:rsid w:val="24503013"/>
    <w:rsid w:val="24742D3C"/>
    <w:rsid w:val="249713AC"/>
    <w:rsid w:val="249EFD89"/>
    <w:rsid w:val="24D07D0D"/>
    <w:rsid w:val="260FC2F4"/>
    <w:rsid w:val="26691531"/>
    <w:rsid w:val="2672B953"/>
    <w:rsid w:val="26778363"/>
    <w:rsid w:val="26F9C6CF"/>
    <w:rsid w:val="2713D37B"/>
    <w:rsid w:val="2720B1F0"/>
    <w:rsid w:val="2771F96F"/>
    <w:rsid w:val="27930FFB"/>
    <w:rsid w:val="279EED9B"/>
    <w:rsid w:val="27B63F04"/>
    <w:rsid w:val="27BFBD55"/>
    <w:rsid w:val="2818C9A0"/>
    <w:rsid w:val="2847AA13"/>
    <w:rsid w:val="286082D4"/>
    <w:rsid w:val="2872D101"/>
    <w:rsid w:val="2971137B"/>
    <w:rsid w:val="29D363AB"/>
    <w:rsid w:val="29D9A644"/>
    <w:rsid w:val="29EE3DC1"/>
    <w:rsid w:val="29FB44F4"/>
    <w:rsid w:val="2A099CBC"/>
    <w:rsid w:val="2A0F23A4"/>
    <w:rsid w:val="2A2E9965"/>
    <w:rsid w:val="2A471332"/>
    <w:rsid w:val="2A64D070"/>
    <w:rsid w:val="2AA5D57C"/>
    <w:rsid w:val="2AB531C2"/>
    <w:rsid w:val="2B78098F"/>
    <w:rsid w:val="2BA9A010"/>
    <w:rsid w:val="2BB24711"/>
    <w:rsid w:val="2C25E860"/>
    <w:rsid w:val="2C566779"/>
    <w:rsid w:val="2CCA1500"/>
    <w:rsid w:val="2CCD5463"/>
    <w:rsid w:val="2D1930B1"/>
    <w:rsid w:val="2D9B17AC"/>
    <w:rsid w:val="2DE8F425"/>
    <w:rsid w:val="2E7A9F98"/>
    <w:rsid w:val="2EBF233D"/>
    <w:rsid w:val="2F121C19"/>
    <w:rsid w:val="2F76E299"/>
    <w:rsid w:val="2F932BBA"/>
    <w:rsid w:val="3016E168"/>
    <w:rsid w:val="30A1AD5F"/>
    <w:rsid w:val="315B9E98"/>
    <w:rsid w:val="316B03C6"/>
    <w:rsid w:val="326113BC"/>
    <w:rsid w:val="32E744F7"/>
    <w:rsid w:val="335B164D"/>
    <w:rsid w:val="33CFF66D"/>
    <w:rsid w:val="3438CE49"/>
    <w:rsid w:val="347A1896"/>
    <w:rsid w:val="34DC85CA"/>
    <w:rsid w:val="34F5757E"/>
    <w:rsid w:val="35D57D7E"/>
    <w:rsid w:val="3631E801"/>
    <w:rsid w:val="3644E823"/>
    <w:rsid w:val="365901FE"/>
    <w:rsid w:val="36B50042"/>
    <w:rsid w:val="36D73242"/>
    <w:rsid w:val="37212D5E"/>
    <w:rsid w:val="38072D46"/>
    <w:rsid w:val="38197CBC"/>
    <w:rsid w:val="39765A6B"/>
    <w:rsid w:val="3982EA28"/>
    <w:rsid w:val="39E57F88"/>
    <w:rsid w:val="39ECBEC2"/>
    <w:rsid w:val="39ED7E85"/>
    <w:rsid w:val="3ADAAEE8"/>
    <w:rsid w:val="3AE1F2E5"/>
    <w:rsid w:val="3AEFFF0A"/>
    <w:rsid w:val="3AFDB1B8"/>
    <w:rsid w:val="3B00D56C"/>
    <w:rsid w:val="3C32595C"/>
    <w:rsid w:val="3CBDB4F1"/>
    <w:rsid w:val="3D285466"/>
    <w:rsid w:val="3D42C8F9"/>
    <w:rsid w:val="3D6CF7EA"/>
    <w:rsid w:val="3DF63DC2"/>
    <w:rsid w:val="3E131215"/>
    <w:rsid w:val="3E7A7358"/>
    <w:rsid w:val="3EA15B67"/>
    <w:rsid w:val="3F20D790"/>
    <w:rsid w:val="3F516D17"/>
    <w:rsid w:val="3FFF46FA"/>
    <w:rsid w:val="40260B26"/>
    <w:rsid w:val="40C53AA1"/>
    <w:rsid w:val="40DAF934"/>
    <w:rsid w:val="40EC81D6"/>
    <w:rsid w:val="40F218E7"/>
    <w:rsid w:val="40F250D8"/>
    <w:rsid w:val="4118E1EE"/>
    <w:rsid w:val="416CEDD0"/>
    <w:rsid w:val="4232367D"/>
    <w:rsid w:val="4240C347"/>
    <w:rsid w:val="42695432"/>
    <w:rsid w:val="438DA24F"/>
    <w:rsid w:val="43C33996"/>
    <w:rsid w:val="440A6F01"/>
    <w:rsid w:val="441BD17A"/>
    <w:rsid w:val="44AB991B"/>
    <w:rsid w:val="44FBA6A8"/>
    <w:rsid w:val="44FF406C"/>
    <w:rsid w:val="4517EC5D"/>
    <w:rsid w:val="451989A9"/>
    <w:rsid w:val="45494CDC"/>
    <w:rsid w:val="45A63CA3"/>
    <w:rsid w:val="45B03D38"/>
    <w:rsid w:val="45E5F90F"/>
    <w:rsid w:val="45FD0063"/>
    <w:rsid w:val="4636C5D2"/>
    <w:rsid w:val="463EBE9E"/>
    <w:rsid w:val="47678813"/>
    <w:rsid w:val="481097C4"/>
    <w:rsid w:val="484F774E"/>
    <w:rsid w:val="48D4FB7B"/>
    <w:rsid w:val="48F941A9"/>
    <w:rsid w:val="496DF3B9"/>
    <w:rsid w:val="4997F4A7"/>
    <w:rsid w:val="49B3D1E7"/>
    <w:rsid w:val="49D9E588"/>
    <w:rsid w:val="4AEDCC33"/>
    <w:rsid w:val="4B1DA748"/>
    <w:rsid w:val="4B44BD29"/>
    <w:rsid w:val="4BC669A4"/>
    <w:rsid w:val="4C883A61"/>
    <w:rsid w:val="4C9F25F0"/>
    <w:rsid w:val="4CD2B99D"/>
    <w:rsid w:val="4DBA19C6"/>
    <w:rsid w:val="4DC0817C"/>
    <w:rsid w:val="4DEC351E"/>
    <w:rsid w:val="4E1557CC"/>
    <w:rsid w:val="4E6BD5DB"/>
    <w:rsid w:val="4F3AC463"/>
    <w:rsid w:val="4F8FA631"/>
    <w:rsid w:val="4F9ED607"/>
    <w:rsid w:val="4FEEB8CC"/>
    <w:rsid w:val="4FF9FBC6"/>
    <w:rsid w:val="50F5CDE3"/>
    <w:rsid w:val="51AF231C"/>
    <w:rsid w:val="51C2747B"/>
    <w:rsid w:val="521E551B"/>
    <w:rsid w:val="523DB09A"/>
    <w:rsid w:val="528FB611"/>
    <w:rsid w:val="52B418F3"/>
    <w:rsid w:val="53D82A57"/>
    <w:rsid w:val="53D8D180"/>
    <w:rsid w:val="5454F65A"/>
    <w:rsid w:val="54DF0313"/>
    <w:rsid w:val="5514F846"/>
    <w:rsid w:val="552CF41F"/>
    <w:rsid w:val="558CC9C0"/>
    <w:rsid w:val="56289A33"/>
    <w:rsid w:val="56577892"/>
    <w:rsid w:val="56870D3E"/>
    <w:rsid w:val="56BE03AB"/>
    <w:rsid w:val="56C8B88A"/>
    <w:rsid w:val="56F68517"/>
    <w:rsid w:val="57BA7354"/>
    <w:rsid w:val="57C653CD"/>
    <w:rsid w:val="57E249B4"/>
    <w:rsid w:val="58D765F9"/>
    <w:rsid w:val="5931EDEB"/>
    <w:rsid w:val="594A576F"/>
    <w:rsid w:val="594EF264"/>
    <w:rsid w:val="5968705E"/>
    <w:rsid w:val="5A4290C2"/>
    <w:rsid w:val="5BB9EBA9"/>
    <w:rsid w:val="5C101594"/>
    <w:rsid w:val="5C523BFD"/>
    <w:rsid w:val="5C9D69ED"/>
    <w:rsid w:val="5CD681D1"/>
    <w:rsid w:val="5D9BD459"/>
    <w:rsid w:val="5EDE509F"/>
    <w:rsid w:val="5EF5ACA2"/>
    <w:rsid w:val="5F4349C4"/>
    <w:rsid w:val="5F92E9A2"/>
    <w:rsid w:val="6056D548"/>
    <w:rsid w:val="606AB1C3"/>
    <w:rsid w:val="609BAD82"/>
    <w:rsid w:val="60DC7E71"/>
    <w:rsid w:val="615552D8"/>
    <w:rsid w:val="61697964"/>
    <w:rsid w:val="619EB7AF"/>
    <w:rsid w:val="61EA6E8C"/>
    <w:rsid w:val="62629FA0"/>
    <w:rsid w:val="6298939B"/>
    <w:rsid w:val="63614BCF"/>
    <w:rsid w:val="63626828"/>
    <w:rsid w:val="6418B6B3"/>
    <w:rsid w:val="64A4A4D1"/>
    <w:rsid w:val="6517FE0E"/>
    <w:rsid w:val="65C14038"/>
    <w:rsid w:val="664E17EB"/>
    <w:rsid w:val="668C4A39"/>
    <w:rsid w:val="66E67C71"/>
    <w:rsid w:val="67DA5919"/>
    <w:rsid w:val="67E73DA6"/>
    <w:rsid w:val="68FCF2A5"/>
    <w:rsid w:val="68FFC4CC"/>
    <w:rsid w:val="69572EE7"/>
    <w:rsid w:val="69675A10"/>
    <w:rsid w:val="69CD19C9"/>
    <w:rsid w:val="6AC5ACA6"/>
    <w:rsid w:val="6B54BDDC"/>
    <w:rsid w:val="6C879133"/>
    <w:rsid w:val="6C95B740"/>
    <w:rsid w:val="6CC53E06"/>
    <w:rsid w:val="6D44A212"/>
    <w:rsid w:val="6EEBF829"/>
    <w:rsid w:val="6EF481CA"/>
    <w:rsid w:val="6F992957"/>
    <w:rsid w:val="6FE93558"/>
    <w:rsid w:val="7043A146"/>
    <w:rsid w:val="707E7169"/>
    <w:rsid w:val="71167821"/>
    <w:rsid w:val="712034D8"/>
    <w:rsid w:val="7147D68A"/>
    <w:rsid w:val="71879EA3"/>
    <w:rsid w:val="719CF5C7"/>
    <w:rsid w:val="728F061C"/>
    <w:rsid w:val="72F01BD2"/>
    <w:rsid w:val="7354F3F0"/>
    <w:rsid w:val="73572940"/>
    <w:rsid w:val="73874313"/>
    <w:rsid w:val="7397826F"/>
    <w:rsid w:val="74B9627E"/>
    <w:rsid w:val="74FF3D01"/>
    <w:rsid w:val="75BFC15F"/>
    <w:rsid w:val="75D8D1F9"/>
    <w:rsid w:val="762B53AA"/>
    <w:rsid w:val="7654096C"/>
    <w:rsid w:val="765CAEC6"/>
    <w:rsid w:val="76BE9DFE"/>
    <w:rsid w:val="770AA0BF"/>
    <w:rsid w:val="77CA8CB5"/>
    <w:rsid w:val="78315D46"/>
    <w:rsid w:val="79403E77"/>
    <w:rsid w:val="7950D01D"/>
    <w:rsid w:val="79771D76"/>
    <w:rsid w:val="79B7EB68"/>
    <w:rsid w:val="7A969D9F"/>
    <w:rsid w:val="7ABF49C4"/>
    <w:rsid w:val="7B6A8E3A"/>
    <w:rsid w:val="7BBA584A"/>
    <w:rsid w:val="7C9C5FC2"/>
    <w:rsid w:val="7CADF5EE"/>
    <w:rsid w:val="7CCA43AA"/>
    <w:rsid w:val="7CF44CAA"/>
    <w:rsid w:val="7D0241E1"/>
    <w:rsid w:val="7E318676"/>
    <w:rsid w:val="7E36A403"/>
    <w:rsid w:val="7E4F45ED"/>
    <w:rsid w:val="7E846B6E"/>
    <w:rsid w:val="7F37A481"/>
    <w:rsid w:val="7F690C92"/>
    <w:rsid w:val="7FC0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3D07B"/>
  <w15:chartTrackingRefBased/>
  <w15:docId w15:val="{1828ED80-61BA-4161-A057-D87FE0C8CA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D44A212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numbering" Target="/word/numbering.xml" Id="Ra89078f5ed2f4317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D6BB98BE9F241B40F7FE7A687F03D" ma:contentTypeVersion="11" ma:contentTypeDescription="Create a new document." ma:contentTypeScope="" ma:versionID="0ce6fa5bd572723d09c9af3692542607">
  <xsd:schema xmlns:xsd="http://www.w3.org/2001/XMLSchema" xmlns:xs="http://www.w3.org/2001/XMLSchema" xmlns:p="http://schemas.microsoft.com/office/2006/metadata/properties" xmlns:ns2="7a35cb0b-6050-405a-8588-00473a41d0bb" xmlns:ns3="6b1ab7db-6d87-4147-9878-761b7da4ed10" targetNamespace="http://schemas.microsoft.com/office/2006/metadata/properties" ma:root="true" ma:fieldsID="4b17954a74d4dd1534173aaf7375e86e" ns2:_="" ns3:_="">
    <xsd:import namespace="7a35cb0b-6050-405a-8588-00473a41d0bb"/>
    <xsd:import namespace="6b1ab7db-6d87-4147-9878-761b7da4ed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cb0b-6050-405a-8588-00473a41d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ab7db-6d87-4147-9878-761b7da4e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2E4B56-4C8C-4EC3-A2DB-BBB419114F8B}"/>
</file>

<file path=customXml/itemProps2.xml><?xml version="1.0" encoding="utf-8"?>
<ds:datastoreItem xmlns:ds="http://schemas.openxmlformats.org/officeDocument/2006/customXml" ds:itemID="{E2559DAA-3F1A-40F2-ADDA-6A3D87C73F15}"/>
</file>

<file path=customXml/itemProps3.xml><?xml version="1.0" encoding="utf-8"?>
<ds:datastoreItem xmlns:ds="http://schemas.openxmlformats.org/officeDocument/2006/customXml" ds:itemID="{7A52AB9A-4D52-4723-87A8-909976DF2A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Chloe Luscombe</dc:creator>
  <keywords/>
  <dc:description/>
  <lastModifiedBy>Chloe Luscombe</lastModifiedBy>
  <revision>14</revision>
  <dcterms:created xsi:type="dcterms:W3CDTF">2025-08-29T11:33:01.0000000Z</dcterms:created>
  <dcterms:modified xsi:type="dcterms:W3CDTF">2026-02-11T10:40:02.6701561Z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0x010100283D6BB98BE9F241B40F7FE7A687F03D</vt:lpwstr>
  </property>
</Properties>
</file>