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p14">
  <w:body>
    <w:tbl>
      <w:tblPr>
        <w:tblStyle w:val="TableGrid"/>
        <w:tblW w:w="15480" w:type="dxa"/>
        <w:tblInd w:w="12" w:type="dxa"/>
        <w:tblCellMar>
          <w:top w:w="50" w:type="dxa"/>
          <w:left w:w="106" w:type="dxa"/>
          <w:bottom w:w="10" w:type="dxa"/>
          <w:right w:w="52" w:type="dxa"/>
        </w:tblCellMar>
        <w:tblLook w:val="04A0" w:firstRow="1" w:lastRow="0" w:firstColumn="1" w:lastColumn="0" w:noHBand="0" w:noVBand="1"/>
      </w:tblPr>
      <w:tblGrid>
        <w:gridCol w:w="990"/>
        <w:gridCol w:w="2190"/>
        <w:gridCol w:w="2400"/>
        <w:gridCol w:w="2520"/>
        <w:gridCol w:w="2400"/>
        <w:gridCol w:w="2730"/>
        <w:gridCol w:w="2250"/>
      </w:tblGrid>
      <w:tr w:rsidRPr="000212F4" w:rsidR="00AD2034" w:rsidTr="731E9C13" w14:paraId="43352F46" w14:textId="77777777">
        <w:trPr>
          <w:trHeight w:val="563"/>
        </w:trPr>
        <w:tc>
          <w:tcPr>
            <w:tcW w:w="990" w:type="dxa"/>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tcMar/>
            <w:vAlign w:val="bottom"/>
          </w:tcPr>
          <w:p w:rsidR="00455936" w:rsidP="00455936" w:rsidRDefault="00455936" w14:paraId="50152F70" w14:textId="0F4F6164">
            <w:pPr>
              <w:spacing w:line="259" w:lineRule="auto"/>
              <w:jc w:val="right"/>
              <w:rPr>
                <w:color w:val="000000" w:themeColor="text1"/>
                <w:szCs w:val="24"/>
              </w:rPr>
            </w:pPr>
          </w:p>
        </w:tc>
        <w:tc>
          <w:tcPr>
            <w:tcW w:w="2190" w:type="dxa"/>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tcMar/>
            <w:vAlign w:val="bottom"/>
          </w:tcPr>
          <w:p w:rsidRPr="000212F4" w:rsidR="008F38D3" w:rsidP="00AD2034" w:rsidRDefault="00AD2034" w14:paraId="7FEA2A0B" w14:textId="78B8B058">
            <w:pPr>
              <w:spacing w:after="0" w:line="259" w:lineRule="auto"/>
              <w:ind w:right="101"/>
              <w:jc w:val="center"/>
              <w:rPr>
                <w:sz w:val="20"/>
                <w:szCs w:val="20"/>
              </w:rPr>
            </w:pPr>
            <w:r>
              <w:rPr>
                <w:noProof/>
              </w:rPr>
              <mc:AlternateContent>
                <mc:Choice Requires="wps">
                  <w:drawing>
                    <wp:inline distT="0" distB="0" distL="0" distR="0" wp14:anchorId="519A3E71" wp14:editId="255A5017">
                      <wp:extent cx="304800" cy="304800"/>
                      <wp:effectExtent l="0" t="0" r="0" b="0"/>
                      <wp:docPr id="659656790" name="AutoShap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 style="width:24pt;height:24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w14:anchorId="53D885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o:lock v:ext="edit" aspectratio="t"/>
                      <w10:anchorlock/>
                    </v:rect>
                  </w:pict>
                </mc:Fallback>
              </mc:AlternateContent>
            </w:r>
            <w:r>
              <w:rPr>
                <w:noProof/>
                <w:sz w:val="20"/>
                <w:szCs w:val="20"/>
              </w:rPr>
              <w:drawing>
                <wp:inline distT="0" distB="0" distL="0" distR="0" wp14:anchorId="62D4BFB7" wp14:editId="7E6675AD">
                  <wp:extent cx="956510" cy="883920"/>
                  <wp:effectExtent l="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71324" cy="897610"/>
                          </a:xfrm>
                          <a:prstGeom prst="rect">
                            <a:avLst/>
                          </a:prstGeom>
                          <a:noFill/>
                          <a:ln>
                            <a:noFill/>
                          </a:ln>
                        </pic:spPr>
                      </pic:pic>
                    </a:graphicData>
                  </a:graphic>
                </wp:inline>
              </w:drawing>
            </w:r>
            <w:r>
              <w:rPr>
                <w:color w:val="0070C0"/>
                <w:sz w:val="72"/>
                <w:szCs w:val="72"/>
                <w:shd w:val="clear" w:color="auto" w:fill="FFFFFF"/>
              </w:rPr>
              <w:br/>
            </w:r>
            <w:r w:rsidRPr="00AD2034">
              <w:rPr>
                <w:sz w:val="20"/>
                <w:szCs w:val="20"/>
              </w:rPr>
              <mc:AlternateContent>
                <mc:Choice Requires="wps">
                  <w:drawing>
                    <wp:inline distT="0" distB="0" distL="0" distR="0" wp14:anchorId="6256E24E" wp14:editId="1E0DF54C">
                      <wp:extent cx="304800" cy="304800"/>
                      <wp:effectExtent l="0" t="0" r="0" b="0"/>
                      <wp:docPr id="1175253961"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2" style="width:24pt;height:24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w14:anchorId="527AE4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o:lock v:ext="edit" aspectratio="t"/>
                      <w10:anchorlock/>
                    </v:rect>
                  </w:pict>
                </mc:Fallback>
              </mc:AlternateContent>
            </w:r>
            <w:r w:rsidRPr="006C36E7" w:rsidR="006C36E7">
              <w:rPr>
                <w:sz w:val="20"/>
                <w:szCs w:val="20"/>
              </w:rPr>
              <mc:AlternateContent>
                <mc:Choice Requires="wps">
                  <w:drawing>
                    <wp:inline distT="0" distB="0" distL="0" distR="0" wp14:anchorId="70548D62" wp14:editId="76F85627">
                      <wp:extent cx="304800" cy="304800"/>
                      <wp:effectExtent l="0" t="0" r="0" b="0"/>
                      <wp:docPr id="518396368"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 style="width:24pt;height:24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w14:anchorId="5FFB0E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o:lock v:ext="edit" aspectratio="t"/>
                      <w10:anchorlock/>
                    </v:rect>
                  </w:pict>
                </mc:Fallback>
              </mc:AlternateContent>
            </w:r>
          </w:p>
        </w:tc>
        <w:tc>
          <w:tcPr>
            <w:tcW w:w="12300" w:type="dxa"/>
            <w:gridSpan w:val="5"/>
            <w:tcBorders>
              <w:top w:val="single" w:color="000000" w:themeColor="text1" w:sz="8" w:space="0"/>
              <w:left w:val="single" w:color="000000" w:themeColor="text1" w:sz="8" w:space="0"/>
              <w:bottom w:val="single" w:color="000000" w:themeColor="text1" w:sz="8" w:space="0"/>
              <w:right w:val="single" w:color="000000" w:themeColor="text1" w:sz="12" w:space="0"/>
            </w:tcBorders>
            <w:tcMar/>
            <w:vAlign w:val="center"/>
          </w:tcPr>
          <w:p w:rsidRPr="009A17CF" w:rsidR="008F38D3" w:rsidRDefault="7A7F7AC9" w14:paraId="555BF0E4" w14:textId="156DEFD9">
            <w:pPr>
              <w:spacing w:after="0" w:line="259" w:lineRule="auto"/>
              <w:ind w:right="47"/>
              <w:jc w:val="center"/>
              <w:rPr>
                <w:b w:val="1"/>
                <w:bCs w:val="1"/>
                <w:sz w:val="20"/>
                <w:szCs w:val="20"/>
              </w:rPr>
            </w:pPr>
            <w:r w:rsidRPr="731E9C13" w:rsidR="7A7F7AC9">
              <w:rPr>
                <w:b w:val="1"/>
                <w:bCs w:val="1"/>
                <w:sz w:val="20"/>
                <w:szCs w:val="20"/>
              </w:rPr>
              <w:t xml:space="preserve">The Ark </w:t>
            </w:r>
            <w:r w:rsidRPr="731E9C13" w:rsidR="006C74FC">
              <w:rPr>
                <w:b w:val="1"/>
                <w:bCs w:val="1"/>
                <w:sz w:val="20"/>
                <w:szCs w:val="20"/>
              </w:rPr>
              <w:t xml:space="preserve">in </w:t>
            </w:r>
            <w:r w:rsidRPr="731E9C13" w:rsidR="006C74FC">
              <w:rPr>
                <w:b w:val="1"/>
                <w:bCs w:val="1"/>
                <w:sz w:val="20"/>
                <w:szCs w:val="20"/>
              </w:rPr>
              <w:t xml:space="preserve">Dartmouth </w:t>
            </w:r>
            <w:r w:rsidRPr="731E9C13" w:rsidR="289056C0">
              <w:rPr>
                <w:b w:val="1"/>
                <w:bCs w:val="1"/>
                <w:sz w:val="20"/>
                <w:szCs w:val="20"/>
              </w:rPr>
              <w:t xml:space="preserve">Winter </w:t>
            </w:r>
            <w:r w:rsidRPr="731E9C13" w:rsidR="006C36E7">
              <w:rPr>
                <w:b w:val="1"/>
                <w:bCs w:val="1"/>
                <w:sz w:val="20"/>
                <w:szCs w:val="20"/>
              </w:rPr>
              <w:t>Term</w:t>
            </w:r>
            <w:r w:rsidRPr="731E9C13" w:rsidR="00AD2034">
              <w:rPr>
                <w:b w:val="1"/>
                <w:bCs w:val="1"/>
                <w:sz w:val="20"/>
                <w:szCs w:val="20"/>
              </w:rPr>
              <w:t xml:space="preserve"> </w:t>
            </w:r>
            <w:r w:rsidRPr="731E9C13" w:rsidR="23D4327F">
              <w:rPr>
                <w:b w:val="1"/>
                <w:bCs w:val="1"/>
                <w:sz w:val="20"/>
                <w:szCs w:val="20"/>
              </w:rPr>
              <w:t>menu 202</w:t>
            </w:r>
            <w:r w:rsidRPr="731E9C13" w:rsidR="1741F42A">
              <w:rPr>
                <w:b w:val="1"/>
                <w:bCs w:val="1"/>
                <w:sz w:val="20"/>
                <w:szCs w:val="20"/>
              </w:rPr>
              <w:t>6</w:t>
            </w:r>
          </w:p>
        </w:tc>
      </w:tr>
      <w:tr w:rsidRPr="000212F4" w:rsidR="00AD2034" w:rsidTr="731E9C13" w14:paraId="4CBDCB1D" w14:textId="77777777">
        <w:trPr>
          <w:trHeight w:val="846"/>
        </w:trPr>
        <w:tc>
          <w:tcPr>
            <w:tcW w:w="990" w:type="dxa"/>
            <w:vMerge/>
            <w:tcMar/>
          </w:tcPr>
          <w:p w:rsidR="00A916A5" w:rsidRDefault="00A916A5" w14:paraId="7C80978B" w14:textId="77777777"/>
        </w:tc>
        <w:tc>
          <w:tcPr>
            <w:tcW w:w="2190" w:type="dxa"/>
            <w:vMerge/>
            <w:tcMar/>
          </w:tcPr>
          <w:p w:rsidRPr="000212F4" w:rsidR="008F38D3" w:rsidRDefault="008F38D3" w14:paraId="6A635F1A" w14:textId="77777777">
            <w:pPr>
              <w:spacing w:after="160" w:line="259" w:lineRule="auto"/>
              <w:rPr>
                <w:sz w:val="20"/>
                <w:szCs w:val="20"/>
              </w:rPr>
            </w:pPr>
          </w:p>
        </w:tc>
        <w:tc>
          <w:tcPr>
            <w:tcW w:w="2400" w:type="dxa"/>
            <w:tcBorders>
              <w:top w:val="single" w:color="000000" w:themeColor="text1" w:sz="8" w:space="0"/>
              <w:left w:val="single" w:color="000000" w:themeColor="text1" w:sz="8" w:space="0"/>
              <w:bottom w:val="single" w:color="000000" w:themeColor="text1" w:sz="8" w:space="0"/>
              <w:right w:val="single" w:color="000000" w:themeColor="text1" w:sz="11" w:space="0"/>
            </w:tcBorders>
            <w:shd w:val="clear" w:color="auto" w:fill="F2DBDB"/>
            <w:tcMar/>
            <w:vAlign w:val="center"/>
          </w:tcPr>
          <w:p w:rsidRPr="000212F4" w:rsidR="008F38D3" w:rsidRDefault="00E855E6" w14:paraId="01445E03" w14:textId="77777777">
            <w:pPr>
              <w:spacing w:after="0" w:line="259" w:lineRule="auto"/>
              <w:ind w:right="49"/>
              <w:jc w:val="center"/>
              <w:rPr>
                <w:b/>
                <w:bCs/>
                <w:sz w:val="18"/>
                <w:szCs w:val="18"/>
              </w:rPr>
            </w:pPr>
            <w:r w:rsidRPr="000212F4">
              <w:rPr>
                <w:b/>
                <w:bCs/>
                <w:sz w:val="18"/>
                <w:szCs w:val="18"/>
              </w:rPr>
              <w:t xml:space="preserve">MONDAY </w:t>
            </w:r>
          </w:p>
        </w:tc>
        <w:tc>
          <w:tcPr>
            <w:tcW w:w="2520" w:type="dxa"/>
            <w:tcBorders>
              <w:top w:val="single" w:color="000000" w:themeColor="text1" w:sz="8" w:space="0"/>
              <w:left w:val="single" w:color="000000" w:themeColor="text1" w:sz="11" w:space="0"/>
              <w:bottom w:val="single" w:color="000000" w:themeColor="text1" w:sz="8" w:space="0"/>
              <w:right w:val="single" w:color="000000" w:themeColor="text1" w:sz="8" w:space="0"/>
            </w:tcBorders>
            <w:shd w:val="clear" w:color="auto" w:fill="F2DBDB"/>
            <w:tcMar/>
            <w:vAlign w:val="center"/>
          </w:tcPr>
          <w:p w:rsidRPr="000212F4" w:rsidR="008F38D3" w:rsidRDefault="00E855E6" w14:paraId="36D74C57" w14:textId="77777777">
            <w:pPr>
              <w:spacing w:after="0" w:line="259" w:lineRule="auto"/>
              <w:ind w:right="65"/>
              <w:jc w:val="center"/>
              <w:rPr>
                <w:b/>
                <w:bCs/>
                <w:sz w:val="18"/>
                <w:szCs w:val="18"/>
              </w:rPr>
            </w:pPr>
            <w:r w:rsidRPr="000212F4">
              <w:rPr>
                <w:b/>
                <w:bCs/>
                <w:sz w:val="18"/>
                <w:szCs w:val="18"/>
              </w:rPr>
              <w:t xml:space="preserve">TUESDAY </w:t>
            </w:r>
          </w:p>
        </w:tc>
        <w:tc>
          <w:tcPr>
            <w:tcW w:w="240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2DBDB"/>
            <w:tcMar/>
            <w:vAlign w:val="center"/>
          </w:tcPr>
          <w:p w:rsidRPr="000212F4" w:rsidR="008F38D3" w:rsidRDefault="00E855E6" w14:paraId="7C9888BC" w14:textId="77777777">
            <w:pPr>
              <w:spacing w:after="0" w:line="259" w:lineRule="auto"/>
              <w:ind w:right="56"/>
              <w:jc w:val="center"/>
              <w:rPr>
                <w:b/>
                <w:bCs/>
                <w:sz w:val="18"/>
                <w:szCs w:val="18"/>
              </w:rPr>
            </w:pPr>
            <w:r w:rsidRPr="000212F4">
              <w:rPr>
                <w:b/>
                <w:bCs/>
                <w:sz w:val="18"/>
                <w:szCs w:val="18"/>
              </w:rPr>
              <w:t xml:space="preserve">WEDNESDAY </w:t>
            </w:r>
          </w:p>
        </w:tc>
        <w:tc>
          <w:tcPr>
            <w:tcW w:w="273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2DBDB"/>
            <w:tcMar/>
            <w:vAlign w:val="center"/>
          </w:tcPr>
          <w:p w:rsidRPr="000212F4" w:rsidR="008F38D3" w:rsidRDefault="00E855E6" w14:paraId="02C28585" w14:textId="77777777">
            <w:pPr>
              <w:spacing w:after="0" w:line="259" w:lineRule="auto"/>
              <w:ind w:right="60"/>
              <w:jc w:val="center"/>
              <w:rPr>
                <w:b/>
                <w:bCs/>
                <w:sz w:val="18"/>
                <w:szCs w:val="18"/>
              </w:rPr>
            </w:pPr>
            <w:r w:rsidRPr="000212F4">
              <w:rPr>
                <w:b/>
                <w:bCs/>
                <w:sz w:val="18"/>
                <w:szCs w:val="18"/>
              </w:rPr>
              <w:t xml:space="preserve">THURSDAY </w:t>
            </w:r>
          </w:p>
        </w:tc>
        <w:tc>
          <w:tcPr>
            <w:tcW w:w="2250" w:type="dxa"/>
            <w:tcBorders>
              <w:top w:val="single" w:color="000000" w:themeColor="text1" w:sz="8" w:space="0"/>
              <w:left w:val="single" w:color="000000" w:themeColor="text1" w:sz="8" w:space="0"/>
              <w:bottom w:val="single" w:color="000000" w:themeColor="text1" w:sz="8" w:space="0"/>
              <w:right w:val="single" w:color="000000" w:themeColor="text1" w:sz="12" w:space="0"/>
            </w:tcBorders>
            <w:shd w:val="clear" w:color="auto" w:fill="F2DBDB"/>
            <w:tcMar/>
            <w:vAlign w:val="center"/>
          </w:tcPr>
          <w:p w:rsidRPr="000212F4" w:rsidR="008F38D3" w:rsidRDefault="00E855E6" w14:paraId="7B88DE1C" w14:textId="77777777">
            <w:pPr>
              <w:spacing w:after="0" w:line="259" w:lineRule="auto"/>
              <w:ind w:right="63"/>
              <w:jc w:val="center"/>
              <w:rPr>
                <w:b/>
                <w:bCs/>
                <w:sz w:val="18"/>
                <w:szCs w:val="18"/>
              </w:rPr>
            </w:pPr>
            <w:r w:rsidRPr="000212F4">
              <w:rPr>
                <w:b/>
                <w:bCs/>
                <w:sz w:val="18"/>
                <w:szCs w:val="18"/>
              </w:rPr>
              <w:t xml:space="preserve">FRIDAY </w:t>
            </w:r>
          </w:p>
        </w:tc>
      </w:tr>
      <w:tr w:rsidRPr="000212F4" w:rsidR="00AD2034" w:rsidTr="731E9C13" w14:paraId="74866D32" w14:textId="77777777">
        <w:trPr>
          <w:trHeight w:val="1275"/>
        </w:trPr>
        <w:tc>
          <w:tcPr>
            <w:tcW w:w="99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6E3BC"/>
            <w:tcMar/>
          </w:tcPr>
          <w:p w:rsidR="00455936" w:rsidP="00455936" w:rsidRDefault="00455936" w14:paraId="257252C6" w14:textId="300CC9B6">
            <w:pPr>
              <w:spacing w:line="259" w:lineRule="auto"/>
              <w:jc w:val="center"/>
              <w:rPr>
                <w:color w:val="000000" w:themeColor="text1"/>
                <w:szCs w:val="24"/>
              </w:rPr>
            </w:pPr>
            <w:r w:rsidRPr="2344DDF8">
              <w:rPr>
                <w:color w:val="000000" w:themeColor="text1"/>
                <w:szCs w:val="24"/>
              </w:rPr>
              <w:t>Week 1</w:t>
            </w:r>
          </w:p>
        </w:tc>
        <w:tc>
          <w:tcPr>
            <w:tcW w:w="219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6E3BC"/>
            <w:tcMar/>
          </w:tcPr>
          <w:p w:rsidR="008F38D3" w:rsidP="05B6FA7D" w:rsidRDefault="006C74FC" w14:paraId="5D5F6FFF" w14:textId="77777777">
            <w:pPr>
              <w:spacing w:after="0" w:line="259" w:lineRule="auto"/>
              <w:jc w:val="center"/>
              <w:rPr>
                <w:color w:val="000000" w:themeColor="text1"/>
                <w:sz w:val="24"/>
                <w:szCs w:val="24"/>
              </w:rPr>
            </w:pPr>
            <w:r w:rsidRPr="731E9C13" w:rsidR="006C74FC">
              <w:rPr>
                <w:color w:val="000000" w:themeColor="text1" w:themeTint="FF" w:themeShade="FF"/>
                <w:sz w:val="24"/>
                <w:szCs w:val="24"/>
              </w:rPr>
              <w:t>Week beginning</w:t>
            </w:r>
          </w:p>
          <w:p w:rsidRPr="000212F4" w:rsidR="006C74FC" w:rsidP="731E9C13" w:rsidRDefault="006C74FC" w14:paraId="131DD940" w14:textId="288A5A5E">
            <w:pPr>
              <w:pStyle w:val="Normal"/>
              <w:spacing w:after="0" w:line="259" w:lineRule="auto"/>
              <w:jc w:val="center"/>
              <w:rPr>
                <w:color w:val="000000" w:themeColor="text1" w:themeTint="FF" w:themeShade="FF"/>
                <w:sz w:val="24"/>
                <w:szCs w:val="24"/>
              </w:rPr>
            </w:pPr>
            <w:r w:rsidRPr="731E9C13" w:rsidR="388813E1">
              <w:rPr>
                <w:color w:val="000000" w:themeColor="text1" w:themeTint="FF" w:themeShade="FF"/>
                <w:sz w:val="24"/>
                <w:szCs w:val="24"/>
              </w:rPr>
              <w:t>5/01</w:t>
            </w:r>
          </w:p>
          <w:p w:rsidRPr="000212F4" w:rsidR="006C74FC" w:rsidP="731E9C13" w:rsidRDefault="006C74FC" w14:paraId="26FACC14" w14:textId="2F6ED63A">
            <w:pPr>
              <w:pStyle w:val="Normal"/>
              <w:spacing w:after="0" w:line="259" w:lineRule="auto"/>
              <w:jc w:val="center"/>
              <w:rPr>
                <w:color w:val="000000" w:themeColor="text1" w:themeTint="FF" w:themeShade="FF"/>
                <w:sz w:val="24"/>
                <w:szCs w:val="24"/>
              </w:rPr>
            </w:pPr>
            <w:r w:rsidRPr="731E9C13" w:rsidR="388813E1">
              <w:rPr>
                <w:color w:val="000000" w:themeColor="text1" w:themeTint="FF" w:themeShade="FF"/>
                <w:sz w:val="24"/>
                <w:szCs w:val="24"/>
              </w:rPr>
              <w:t>19/01</w:t>
            </w:r>
          </w:p>
          <w:p w:rsidRPr="000212F4" w:rsidR="006C74FC" w:rsidP="731E9C13" w:rsidRDefault="006C74FC" w14:paraId="351ABF0F" w14:textId="123DA98F">
            <w:pPr>
              <w:pStyle w:val="Normal"/>
              <w:spacing w:after="0" w:line="259" w:lineRule="auto"/>
              <w:jc w:val="center"/>
              <w:rPr>
                <w:color w:val="000000" w:themeColor="text1" w:themeTint="FF" w:themeShade="FF"/>
                <w:sz w:val="24"/>
                <w:szCs w:val="24"/>
              </w:rPr>
            </w:pPr>
            <w:r w:rsidRPr="731E9C13" w:rsidR="388813E1">
              <w:rPr>
                <w:color w:val="000000" w:themeColor="text1" w:themeTint="FF" w:themeShade="FF"/>
                <w:sz w:val="24"/>
                <w:szCs w:val="24"/>
              </w:rPr>
              <w:t>2/02</w:t>
            </w:r>
          </w:p>
          <w:p w:rsidRPr="000212F4" w:rsidR="006C74FC" w:rsidP="731E9C13" w:rsidRDefault="006C74FC" w14:paraId="4B4F2750" w14:textId="74D4184A">
            <w:pPr>
              <w:pStyle w:val="Normal"/>
              <w:spacing w:after="0" w:line="259" w:lineRule="auto"/>
              <w:jc w:val="center"/>
              <w:rPr>
                <w:color w:val="000000" w:themeColor="text1" w:themeTint="FF" w:themeShade="FF"/>
                <w:sz w:val="24"/>
                <w:szCs w:val="24"/>
              </w:rPr>
            </w:pPr>
            <w:r w:rsidRPr="731E9C13" w:rsidR="388813E1">
              <w:rPr>
                <w:color w:val="000000" w:themeColor="text1" w:themeTint="FF" w:themeShade="FF"/>
                <w:sz w:val="24"/>
                <w:szCs w:val="24"/>
              </w:rPr>
              <w:t>16/02</w:t>
            </w:r>
          </w:p>
          <w:p w:rsidRPr="000212F4" w:rsidR="006C74FC" w:rsidP="731E9C13" w:rsidRDefault="006C74FC" w14:paraId="349C55DB" w14:textId="1A487CC9">
            <w:pPr>
              <w:pStyle w:val="Normal"/>
              <w:spacing w:after="0" w:line="259" w:lineRule="auto"/>
              <w:jc w:val="center"/>
              <w:rPr>
                <w:color w:val="000000" w:themeColor="text1" w:themeTint="FF" w:themeShade="FF"/>
                <w:sz w:val="24"/>
                <w:szCs w:val="24"/>
              </w:rPr>
            </w:pPr>
            <w:r w:rsidRPr="731E9C13" w:rsidR="388813E1">
              <w:rPr>
                <w:color w:val="000000" w:themeColor="text1" w:themeTint="FF" w:themeShade="FF"/>
                <w:sz w:val="24"/>
                <w:szCs w:val="24"/>
              </w:rPr>
              <w:t>2/03</w:t>
            </w:r>
          </w:p>
          <w:p w:rsidRPr="000212F4" w:rsidR="006C74FC" w:rsidP="731E9C13" w:rsidRDefault="006C74FC" w14:paraId="52387AB7" w14:textId="09DBD93A">
            <w:pPr>
              <w:pStyle w:val="Normal"/>
              <w:spacing w:after="0" w:line="259" w:lineRule="auto"/>
              <w:jc w:val="center"/>
              <w:rPr>
                <w:color w:val="000000" w:themeColor="text1" w:themeTint="FF" w:themeShade="FF"/>
                <w:sz w:val="24"/>
                <w:szCs w:val="24"/>
              </w:rPr>
            </w:pPr>
            <w:r w:rsidRPr="731E9C13" w:rsidR="388813E1">
              <w:rPr>
                <w:color w:val="000000" w:themeColor="text1" w:themeTint="FF" w:themeShade="FF"/>
                <w:sz w:val="24"/>
                <w:szCs w:val="24"/>
              </w:rPr>
              <w:t>16/03</w:t>
            </w:r>
          </w:p>
          <w:p w:rsidRPr="000212F4" w:rsidR="006C74FC" w:rsidP="05B6FA7D" w:rsidRDefault="006C74FC" w14:paraId="7A692D76" w14:textId="0DDDF518">
            <w:pPr>
              <w:pStyle w:val="Normal"/>
              <w:spacing w:after="0" w:line="259" w:lineRule="auto"/>
              <w:jc w:val="center"/>
              <w:rPr>
                <w:color w:val="000000" w:themeColor="text1"/>
                <w:sz w:val="24"/>
                <w:szCs w:val="24"/>
              </w:rPr>
            </w:pPr>
            <w:r w:rsidRPr="731E9C13" w:rsidR="388813E1">
              <w:rPr>
                <w:color w:val="000000" w:themeColor="text1" w:themeTint="FF" w:themeShade="FF"/>
                <w:sz w:val="24"/>
                <w:szCs w:val="24"/>
              </w:rPr>
              <w:t>30/03</w:t>
            </w:r>
          </w:p>
        </w:tc>
        <w:tc>
          <w:tcPr>
            <w:tcW w:w="2400" w:type="dxa"/>
            <w:tcBorders>
              <w:top w:val="single" w:color="000000" w:themeColor="text1" w:sz="8" w:space="0"/>
              <w:left w:val="single" w:color="000000" w:themeColor="text1" w:sz="8" w:space="0"/>
              <w:bottom w:val="single" w:color="000000" w:themeColor="text1" w:sz="8" w:space="0"/>
              <w:right w:val="single" w:color="000000" w:themeColor="text1" w:sz="11" w:space="0"/>
            </w:tcBorders>
            <w:shd w:val="clear" w:color="auto" w:fill="D6E3BC"/>
            <w:tcMar/>
          </w:tcPr>
          <w:p w:rsidRPr="000212F4" w:rsidR="008F38D3" w:rsidP="731E9C13" w:rsidRDefault="006C74FC" w14:paraId="3FBE1076" w14:textId="3A1B3911">
            <w:pPr>
              <w:pStyle w:val="Normal"/>
              <w:suppressLineNumbers w:val="0"/>
              <w:bidi w:val="0"/>
              <w:spacing w:before="0" w:beforeAutospacing="off" w:after="196" w:afterAutospacing="off" w:line="277" w:lineRule="auto"/>
              <w:ind w:left="0" w:right="0"/>
              <w:jc w:val="center"/>
              <w:rPr>
                <w:color w:val="000000" w:themeColor="text1" w:themeTint="FF" w:themeShade="FF"/>
                <w:sz w:val="24"/>
                <w:szCs w:val="24"/>
              </w:rPr>
            </w:pPr>
            <w:r w:rsidRPr="731E9C13" w:rsidR="69CC5AD0">
              <w:rPr>
                <w:color w:val="000000" w:themeColor="text1" w:themeTint="FF" w:themeShade="FF"/>
                <w:sz w:val="24"/>
                <w:szCs w:val="24"/>
              </w:rPr>
              <w:t xml:space="preserve">Spaghetti </w:t>
            </w:r>
            <w:bookmarkStart w:name="_Int_n2Nkbw2C" w:id="2001190458"/>
            <w:r w:rsidRPr="731E9C13" w:rsidR="5949E725">
              <w:rPr>
                <w:color w:val="000000" w:themeColor="text1" w:themeTint="FF" w:themeShade="FF"/>
                <w:sz w:val="24"/>
                <w:szCs w:val="24"/>
              </w:rPr>
              <w:t>bo</w:t>
            </w:r>
            <w:r w:rsidRPr="731E9C13" w:rsidR="227CD7E3">
              <w:rPr>
                <w:color w:val="000000" w:themeColor="text1" w:themeTint="FF" w:themeShade="FF"/>
                <w:sz w:val="24"/>
                <w:szCs w:val="24"/>
              </w:rPr>
              <w:t xml:space="preserve">lognese </w:t>
            </w:r>
            <w:bookmarkEnd w:id="2001190458"/>
            <w:r w:rsidRPr="731E9C13" w:rsidR="69CC5AD0">
              <w:rPr>
                <w:color w:val="000000" w:themeColor="text1" w:themeTint="FF" w:themeShade="FF"/>
                <w:sz w:val="24"/>
                <w:szCs w:val="24"/>
              </w:rPr>
              <w:t xml:space="preserve">with lots of hidden veg  </w:t>
            </w:r>
          </w:p>
          <w:p w:rsidRPr="000212F4" w:rsidR="008F38D3" w:rsidP="731E9C13" w:rsidRDefault="006C74FC" w14:paraId="050ED7A1" w14:textId="07CCB927">
            <w:pPr>
              <w:pStyle w:val="Normal"/>
              <w:suppressLineNumbers w:val="0"/>
              <w:bidi w:val="0"/>
              <w:spacing w:before="0" w:beforeAutospacing="off" w:after="196" w:afterAutospacing="off" w:line="277" w:lineRule="auto"/>
              <w:ind w:left="0" w:right="0"/>
              <w:jc w:val="center"/>
              <w:rPr>
                <w:color w:val="000000" w:themeColor="text1" w:themeTint="FF" w:themeShade="FF"/>
                <w:sz w:val="24"/>
                <w:szCs w:val="24"/>
              </w:rPr>
            </w:pPr>
          </w:p>
          <w:p w:rsidRPr="000212F4" w:rsidR="008F38D3" w:rsidP="05B6FA7D" w:rsidRDefault="006C74FC" w14:paraId="58361548" w14:textId="56303AD3">
            <w:pPr>
              <w:pStyle w:val="Normal"/>
              <w:suppressLineNumbers w:val="0"/>
              <w:bidi w:val="0"/>
              <w:spacing w:before="0" w:beforeAutospacing="off" w:after="196" w:afterAutospacing="off" w:line="277" w:lineRule="auto"/>
              <w:ind w:left="0" w:right="0"/>
              <w:jc w:val="center"/>
              <w:rPr>
                <w:color w:val="000000" w:themeColor="text1" w:themeTint="FF" w:themeShade="FF"/>
                <w:sz w:val="24"/>
                <w:szCs w:val="24"/>
              </w:rPr>
            </w:pPr>
            <w:r w:rsidRPr="731E9C13" w:rsidR="69CC5AD0">
              <w:rPr>
                <w:color w:val="000000" w:themeColor="text1" w:themeTint="FF" w:themeShade="FF"/>
                <w:sz w:val="24"/>
                <w:szCs w:val="24"/>
              </w:rPr>
              <w:t xml:space="preserve">Fresh homemade Waffles with berries </w:t>
            </w:r>
          </w:p>
        </w:tc>
        <w:tc>
          <w:tcPr>
            <w:tcW w:w="2520" w:type="dxa"/>
            <w:tcBorders>
              <w:top w:val="single" w:color="000000" w:themeColor="text1" w:sz="8" w:space="0"/>
              <w:left w:val="single" w:color="000000" w:themeColor="text1" w:sz="11" w:space="0"/>
              <w:bottom w:val="single" w:color="000000" w:themeColor="text1" w:sz="8" w:space="0"/>
              <w:right w:val="single" w:color="000000" w:themeColor="text1" w:sz="8" w:space="0"/>
            </w:tcBorders>
            <w:shd w:val="clear" w:color="auto" w:fill="D6E3BC"/>
            <w:tcMar/>
          </w:tcPr>
          <w:p w:rsidR="123CE9E3" w:rsidP="731E9C13" w:rsidRDefault="123CE9E3" w14:paraId="18F3F78C" w14:textId="2F89D373">
            <w:pPr>
              <w:pStyle w:val="Normal"/>
              <w:suppressLineNumbers w:val="0"/>
              <w:spacing w:before="0" w:beforeAutospacing="off" w:after="0" w:afterAutospacing="off" w:line="259" w:lineRule="auto"/>
              <w:ind w:left="0" w:right="0"/>
              <w:jc w:val="center"/>
            </w:pPr>
            <w:r w:rsidRPr="731E9C13" w:rsidR="123CE9E3">
              <w:rPr>
                <w:color w:val="000000" w:themeColor="text1" w:themeTint="FF" w:themeShade="FF"/>
                <w:sz w:val="24"/>
                <w:szCs w:val="24"/>
              </w:rPr>
              <w:t xml:space="preserve"> </w:t>
            </w:r>
            <w:r w:rsidRPr="731E9C13" w:rsidR="635356B2">
              <w:rPr>
                <w:color w:val="000000" w:themeColor="text1" w:themeTint="FF" w:themeShade="FF"/>
                <w:sz w:val="24"/>
                <w:szCs w:val="24"/>
              </w:rPr>
              <w:t xml:space="preserve">Roast chicken, Roast </w:t>
            </w:r>
            <w:r w:rsidRPr="731E9C13" w:rsidR="47CE442C">
              <w:rPr>
                <w:color w:val="000000" w:themeColor="text1" w:themeTint="FF" w:themeShade="FF"/>
                <w:sz w:val="24"/>
                <w:szCs w:val="24"/>
              </w:rPr>
              <w:t>potato</w:t>
            </w:r>
            <w:r w:rsidRPr="731E9C13" w:rsidR="637D0AA9">
              <w:rPr>
                <w:color w:val="000000" w:themeColor="text1" w:themeTint="FF" w:themeShade="FF"/>
                <w:sz w:val="24"/>
                <w:szCs w:val="24"/>
              </w:rPr>
              <w:t>e</w:t>
            </w:r>
            <w:r w:rsidRPr="731E9C13" w:rsidR="47CE442C">
              <w:rPr>
                <w:color w:val="000000" w:themeColor="text1" w:themeTint="FF" w:themeShade="FF"/>
                <w:sz w:val="24"/>
                <w:szCs w:val="24"/>
              </w:rPr>
              <w:t>s,</w:t>
            </w:r>
            <w:r w:rsidRPr="731E9C13" w:rsidR="635356B2">
              <w:rPr>
                <w:color w:val="000000" w:themeColor="text1" w:themeTint="FF" w:themeShade="FF"/>
                <w:sz w:val="24"/>
                <w:szCs w:val="24"/>
              </w:rPr>
              <w:t xml:space="preserve"> </w:t>
            </w:r>
            <w:r w:rsidRPr="731E9C13" w:rsidR="167A5686">
              <w:rPr>
                <w:color w:val="000000" w:themeColor="text1" w:themeTint="FF" w:themeShade="FF"/>
                <w:sz w:val="24"/>
                <w:szCs w:val="24"/>
              </w:rPr>
              <w:t>y</w:t>
            </w:r>
            <w:r w:rsidRPr="731E9C13" w:rsidR="635356B2">
              <w:rPr>
                <w:color w:val="000000" w:themeColor="text1" w:themeTint="FF" w:themeShade="FF"/>
                <w:sz w:val="24"/>
                <w:szCs w:val="24"/>
              </w:rPr>
              <w:t xml:space="preserve">orkshire </w:t>
            </w:r>
            <w:r w:rsidRPr="731E9C13" w:rsidR="635356B2">
              <w:rPr>
                <w:color w:val="000000" w:themeColor="text1" w:themeTint="FF" w:themeShade="FF"/>
                <w:sz w:val="24"/>
                <w:szCs w:val="24"/>
              </w:rPr>
              <w:t>pudding</w:t>
            </w:r>
            <w:r w:rsidRPr="731E9C13" w:rsidR="635356B2">
              <w:rPr>
                <w:color w:val="000000" w:themeColor="text1" w:themeTint="FF" w:themeShade="FF"/>
                <w:sz w:val="24"/>
                <w:szCs w:val="24"/>
              </w:rPr>
              <w:t xml:space="preserve"> and broccoli </w:t>
            </w:r>
          </w:p>
          <w:p w:rsidRPr="000212F4" w:rsidR="006C74FC" w:rsidP="0566B17F" w:rsidRDefault="006C74FC" w14:paraId="05FDC6D7" w14:textId="762E2305">
            <w:pPr>
              <w:pStyle w:val="Normal"/>
              <w:suppressLineNumbers w:val="0"/>
              <w:bidi w:val="0"/>
              <w:spacing w:before="0" w:beforeAutospacing="off" w:after="0" w:afterAutospacing="off" w:line="259" w:lineRule="auto"/>
              <w:ind w:left="0" w:right="0"/>
              <w:jc w:val="center"/>
              <w:rPr>
                <w:color w:val="000000" w:themeColor="text1" w:themeTint="FF" w:themeShade="FF"/>
                <w:sz w:val="24"/>
                <w:szCs w:val="24"/>
              </w:rPr>
            </w:pPr>
          </w:p>
          <w:p w:rsidRPr="000212F4" w:rsidR="006C74FC" w:rsidP="0566B17F" w:rsidRDefault="006C74FC" w14:paraId="1AC3BF14" w14:textId="51365E6F">
            <w:pPr>
              <w:pStyle w:val="Normal"/>
              <w:suppressLineNumbers w:val="0"/>
              <w:bidi w:val="0"/>
              <w:spacing w:before="0" w:beforeAutospacing="off" w:after="0" w:afterAutospacing="off" w:line="259" w:lineRule="auto"/>
              <w:ind w:left="0" w:right="0"/>
              <w:jc w:val="center"/>
              <w:rPr>
                <w:color w:val="000000" w:themeColor="text1" w:themeTint="FF" w:themeShade="FF"/>
                <w:sz w:val="24"/>
                <w:szCs w:val="24"/>
              </w:rPr>
            </w:pPr>
          </w:p>
          <w:p w:rsidR="731E9C13" w:rsidP="731E9C13" w:rsidRDefault="731E9C13" w14:paraId="3BAB4A69" w14:textId="522E242D">
            <w:pPr>
              <w:pStyle w:val="Normal"/>
              <w:suppressLineNumbers w:val="0"/>
              <w:bidi w:val="0"/>
              <w:spacing w:before="0" w:beforeAutospacing="off" w:after="0" w:afterAutospacing="off" w:line="259" w:lineRule="auto"/>
              <w:ind w:left="0" w:right="0"/>
              <w:jc w:val="center"/>
              <w:rPr>
                <w:color w:val="000000" w:themeColor="text1" w:themeTint="FF" w:themeShade="FF"/>
                <w:sz w:val="24"/>
                <w:szCs w:val="24"/>
              </w:rPr>
            </w:pPr>
          </w:p>
          <w:p w:rsidRPr="000212F4" w:rsidR="006C74FC" w:rsidP="0566B17F" w:rsidRDefault="006C74FC" w14:paraId="2EBAB134" w14:textId="1304A4C6">
            <w:pPr>
              <w:pStyle w:val="Normal"/>
              <w:suppressLineNumbers w:val="0"/>
              <w:bidi w:val="0"/>
              <w:spacing w:before="0" w:beforeAutospacing="off" w:after="0" w:afterAutospacing="off" w:line="259" w:lineRule="auto"/>
              <w:ind w:left="0" w:right="0"/>
              <w:jc w:val="center"/>
              <w:rPr>
                <w:color w:val="000000" w:themeColor="text1" w:themeTint="FF" w:themeShade="FF"/>
                <w:sz w:val="24"/>
                <w:szCs w:val="24"/>
              </w:rPr>
            </w:pPr>
            <w:r w:rsidRPr="731E9C13" w:rsidR="222C43A9">
              <w:rPr>
                <w:color w:val="000000" w:themeColor="text1" w:themeTint="FF" w:themeShade="FF"/>
                <w:sz w:val="24"/>
                <w:szCs w:val="24"/>
              </w:rPr>
              <w:t xml:space="preserve"> </w:t>
            </w:r>
            <w:r w:rsidRPr="731E9C13" w:rsidR="163BF6C2">
              <w:rPr>
                <w:color w:val="000000" w:themeColor="text1" w:themeTint="FF" w:themeShade="FF"/>
                <w:sz w:val="24"/>
                <w:szCs w:val="24"/>
              </w:rPr>
              <w:t>Fruit Salad</w:t>
            </w:r>
          </w:p>
          <w:p w:rsidRPr="000212F4" w:rsidR="006C74FC" w:rsidP="0566B17F" w:rsidRDefault="006C74FC" w14:paraId="45A72C37" w14:textId="6A8773B8">
            <w:pPr>
              <w:spacing w:after="0" w:line="259" w:lineRule="auto"/>
              <w:ind w:left="6"/>
              <w:jc w:val="center"/>
            </w:pPr>
          </w:p>
          <w:p w:rsidRPr="000212F4" w:rsidR="006C74FC" w:rsidP="0566B17F" w:rsidRDefault="006C74FC" w14:paraId="5456A9BE" w14:textId="71C75839">
            <w:pPr>
              <w:pStyle w:val="Normal"/>
              <w:suppressLineNumbers w:val="0"/>
              <w:bidi w:val="0"/>
              <w:spacing w:after="0" w:line="259" w:lineRule="auto"/>
              <w:ind w:left="9"/>
              <w:jc w:val="center"/>
              <w:rPr>
                <w:color w:val="000000" w:themeColor="text1" w:themeTint="FF" w:themeShade="FF"/>
                <w:sz w:val="24"/>
                <w:szCs w:val="24"/>
              </w:rPr>
            </w:pPr>
          </w:p>
        </w:tc>
        <w:tc>
          <w:tcPr>
            <w:tcW w:w="240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6E3BC"/>
            <w:tcMar/>
          </w:tcPr>
          <w:p w:rsidRPr="006C74FC" w:rsidR="006C74FC" w:rsidP="071D11A2" w:rsidRDefault="006C74FC" w14:paraId="08B9722E" w14:textId="2A7F65D9">
            <w:pPr>
              <w:pStyle w:val="Normal"/>
              <w:spacing w:after="0" w:line="259" w:lineRule="auto"/>
              <w:jc w:val="center"/>
            </w:pPr>
            <w:r w:rsidR="3EB77AAD">
              <w:rPr/>
              <w:t xml:space="preserve">Tuna and sweetcorn slice with carrot sticks </w:t>
            </w:r>
          </w:p>
          <w:p w:rsidRPr="006C74FC" w:rsidR="006C74FC" w:rsidP="071D11A2" w:rsidRDefault="006C74FC" w14:paraId="0CA1E61E" w14:textId="69425855">
            <w:pPr>
              <w:pStyle w:val="Normal"/>
              <w:spacing w:after="0" w:line="259" w:lineRule="auto"/>
              <w:jc w:val="center"/>
            </w:pPr>
          </w:p>
          <w:p w:rsidRPr="006C74FC" w:rsidR="006C74FC" w:rsidP="071D11A2" w:rsidRDefault="006C74FC" w14:paraId="7B254789" w14:textId="39235C20">
            <w:pPr>
              <w:pStyle w:val="Normal"/>
              <w:spacing w:after="0" w:line="259" w:lineRule="auto"/>
              <w:jc w:val="center"/>
            </w:pPr>
          </w:p>
          <w:p w:rsidRPr="006C74FC" w:rsidR="006C74FC" w:rsidP="071D11A2" w:rsidRDefault="006C74FC" w14:paraId="583237CD" w14:textId="1E32796E">
            <w:pPr>
              <w:pStyle w:val="Normal"/>
              <w:spacing w:after="0" w:line="259" w:lineRule="auto"/>
              <w:jc w:val="center"/>
            </w:pPr>
          </w:p>
          <w:p w:rsidRPr="006C74FC" w:rsidR="006C74FC" w:rsidP="731E9C13" w:rsidRDefault="006C74FC" w14:paraId="65184BDC" w14:textId="3E1D7447">
            <w:pPr>
              <w:pStyle w:val="Normal"/>
              <w:suppressLineNumbers w:val="0"/>
              <w:bidi w:val="0"/>
              <w:spacing w:before="0" w:beforeAutospacing="off" w:after="0" w:afterAutospacing="off" w:line="259" w:lineRule="auto"/>
              <w:ind w:left="0" w:right="0"/>
              <w:jc w:val="center"/>
            </w:pPr>
            <w:r w:rsidR="1579A260">
              <w:rPr/>
              <w:t>Homemade apple crumble</w:t>
            </w:r>
          </w:p>
        </w:tc>
        <w:tc>
          <w:tcPr>
            <w:tcW w:w="273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6E3BC"/>
            <w:tcMar/>
          </w:tcPr>
          <w:p w:rsidRPr="000212F4" w:rsidR="00AE384A" w:rsidP="731E9C13" w:rsidRDefault="02CEB172" w14:paraId="036E4E2F" w14:textId="435D242B">
            <w:pPr>
              <w:pStyle w:val="Normal"/>
              <w:suppressLineNumbers w:val="0"/>
              <w:bidi w:val="0"/>
              <w:spacing w:before="0" w:beforeAutospacing="off" w:after="0" w:afterAutospacing="off" w:line="259" w:lineRule="auto"/>
              <w:ind w:left="0" w:right="0"/>
              <w:jc w:val="center"/>
              <w:rPr>
                <w:rFonts w:ascii="Calibri" w:hAnsi="Calibri" w:eastAsia="Calibri" w:cs="Calibri"/>
                <w:noProof w:val="0"/>
                <w:sz w:val="24"/>
                <w:szCs w:val="24"/>
                <w:lang w:val="en-GB"/>
              </w:rPr>
            </w:pPr>
            <w:r w:rsidRPr="731E9C13" w:rsidR="48695A6D">
              <w:rPr>
                <w:rFonts w:ascii="Calibri" w:hAnsi="Calibri" w:eastAsia="Calibri" w:cs="Calibri"/>
                <w:noProof w:val="0"/>
                <w:sz w:val="24"/>
                <w:szCs w:val="24"/>
                <w:lang w:val="en-GB"/>
              </w:rPr>
              <w:t xml:space="preserve">Jacket potato with tuna and sweetcorn </w:t>
            </w:r>
          </w:p>
          <w:p w:rsidRPr="000212F4" w:rsidR="00AE384A" w:rsidP="731E9C13" w:rsidRDefault="02CEB172" w14:paraId="41DB1528" w14:textId="3AC6F8A6">
            <w:pPr>
              <w:pStyle w:val="Normal"/>
              <w:suppressLineNumbers w:val="0"/>
              <w:bidi w:val="0"/>
              <w:spacing w:before="0" w:beforeAutospacing="off" w:after="0" w:afterAutospacing="off" w:line="259" w:lineRule="auto"/>
              <w:ind w:left="0" w:right="0"/>
              <w:jc w:val="center"/>
              <w:rPr>
                <w:rFonts w:ascii="Calibri" w:hAnsi="Calibri" w:eastAsia="Calibri" w:cs="Calibri"/>
                <w:noProof w:val="0"/>
                <w:sz w:val="24"/>
                <w:szCs w:val="24"/>
                <w:lang w:val="en-GB"/>
              </w:rPr>
            </w:pPr>
          </w:p>
          <w:p w:rsidRPr="000212F4" w:rsidR="00AE384A" w:rsidP="731E9C13" w:rsidRDefault="02CEB172" w14:paraId="4FAC8ED0" w14:textId="3218FA61">
            <w:pPr>
              <w:pStyle w:val="Normal"/>
              <w:suppressLineNumbers w:val="0"/>
              <w:bidi w:val="0"/>
              <w:spacing w:before="0" w:beforeAutospacing="off" w:after="0" w:afterAutospacing="off" w:line="259" w:lineRule="auto"/>
              <w:ind w:left="0" w:right="0"/>
              <w:jc w:val="center"/>
              <w:rPr>
                <w:rFonts w:ascii="Calibri" w:hAnsi="Calibri" w:eastAsia="Calibri" w:cs="Calibri"/>
                <w:noProof w:val="0"/>
                <w:sz w:val="24"/>
                <w:szCs w:val="24"/>
                <w:lang w:val="en-GB"/>
              </w:rPr>
            </w:pPr>
          </w:p>
          <w:p w:rsidRPr="000212F4" w:rsidR="00AE384A" w:rsidP="731E9C13" w:rsidRDefault="02CEB172" w14:paraId="17D89342" w14:textId="09E55026">
            <w:pPr>
              <w:pStyle w:val="Normal"/>
              <w:suppressLineNumbers w:val="0"/>
              <w:bidi w:val="0"/>
              <w:spacing w:before="0" w:beforeAutospacing="off" w:after="0" w:afterAutospacing="off" w:line="259" w:lineRule="auto"/>
              <w:ind w:left="0" w:right="0"/>
              <w:jc w:val="center"/>
              <w:rPr>
                <w:rFonts w:ascii="Calibri" w:hAnsi="Calibri" w:eastAsia="Calibri" w:cs="Calibri"/>
                <w:noProof w:val="0"/>
                <w:sz w:val="24"/>
                <w:szCs w:val="24"/>
                <w:lang w:val="en-GB"/>
              </w:rPr>
            </w:pPr>
          </w:p>
          <w:p w:rsidRPr="000212F4" w:rsidR="00AE384A" w:rsidP="731E9C13" w:rsidRDefault="02CEB172" w14:paraId="55E4ACD6" w14:textId="47B86065">
            <w:pPr>
              <w:pStyle w:val="Normal"/>
              <w:suppressLineNumbers w:val="0"/>
              <w:bidi w:val="0"/>
              <w:spacing w:before="0" w:beforeAutospacing="off" w:after="0" w:afterAutospacing="off" w:line="259" w:lineRule="auto"/>
              <w:ind w:left="0" w:right="0"/>
              <w:jc w:val="center"/>
              <w:rPr>
                <w:rFonts w:ascii="Calibri" w:hAnsi="Calibri" w:eastAsia="Calibri" w:cs="Calibri"/>
                <w:noProof w:val="0"/>
                <w:sz w:val="24"/>
                <w:szCs w:val="24"/>
                <w:lang w:val="en-GB"/>
              </w:rPr>
            </w:pPr>
          </w:p>
          <w:p w:rsidRPr="000212F4" w:rsidR="00AE384A" w:rsidP="05B6FA7D" w:rsidRDefault="02CEB172" w14:paraId="42AB8421" w14:textId="7AD308FA">
            <w:pPr>
              <w:pStyle w:val="Normal"/>
              <w:suppressLineNumbers w:val="0"/>
              <w:bidi w:val="0"/>
              <w:spacing w:before="0" w:beforeAutospacing="off" w:after="0" w:afterAutospacing="off" w:line="259" w:lineRule="auto"/>
              <w:ind w:left="0" w:right="0"/>
              <w:jc w:val="center"/>
              <w:rPr>
                <w:rFonts w:ascii="Calibri" w:hAnsi="Calibri" w:eastAsia="Calibri" w:cs="Calibri"/>
                <w:noProof w:val="0"/>
                <w:sz w:val="24"/>
                <w:szCs w:val="24"/>
                <w:lang w:val="en-GB"/>
              </w:rPr>
            </w:pPr>
            <w:r w:rsidRPr="731E9C13" w:rsidR="1348ED48">
              <w:rPr>
                <w:rFonts w:ascii="Calibri" w:hAnsi="Calibri" w:eastAsia="Calibri" w:cs="Calibri"/>
                <w:noProof w:val="0"/>
                <w:sz w:val="24"/>
                <w:szCs w:val="24"/>
                <w:lang w:val="en-GB"/>
              </w:rPr>
              <w:t xml:space="preserve">Homemade fruit muffin </w:t>
            </w:r>
          </w:p>
        </w:tc>
        <w:tc>
          <w:tcPr>
            <w:tcW w:w="2250" w:type="dxa"/>
            <w:tcBorders>
              <w:top w:val="single" w:color="000000" w:themeColor="text1" w:sz="8" w:space="0"/>
              <w:left w:val="single" w:color="000000" w:themeColor="text1" w:sz="8" w:space="0"/>
              <w:bottom w:val="single" w:color="000000" w:themeColor="text1" w:sz="8" w:space="0"/>
              <w:right w:val="single" w:color="000000" w:themeColor="text1" w:sz="12" w:space="0"/>
            </w:tcBorders>
            <w:shd w:val="clear" w:color="auto" w:fill="D6E3BC"/>
            <w:tcMar/>
          </w:tcPr>
          <w:p w:rsidRPr="000212F4" w:rsidR="008F38D3" w:rsidP="05B6FA7D" w:rsidRDefault="008F38D3" w14:paraId="1BCEE2B0" w14:textId="10F0B064">
            <w:pPr>
              <w:pStyle w:val="Normal"/>
              <w:suppressLineNumbers w:val="0"/>
              <w:bidi w:val="0"/>
              <w:spacing w:before="0" w:beforeAutospacing="off" w:after="0" w:afterAutospacing="off" w:line="259" w:lineRule="auto"/>
              <w:ind w:left="0" w:right="0"/>
              <w:jc w:val="center"/>
            </w:pPr>
            <w:r w:rsidRPr="731E9C13" w:rsidR="280A3265">
              <w:rPr>
                <w:color w:val="000000" w:themeColor="text1" w:themeTint="FF" w:themeShade="FF"/>
                <w:sz w:val="24"/>
                <w:szCs w:val="24"/>
              </w:rPr>
              <w:t xml:space="preserve">Ham and </w:t>
            </w:r>
            <w:r w:rsidRPr="731E9C13" w:rsidR="24A42972">
              <w:rPr>
                <w:color w:val="000000" w:themeColor="text1" w:themeTint="FF" w:themeShade="FF"/>
                <w:sz w:val="24"/>
                <w:szCs w:val="24"/>
              </w:rPr>
              <w:t xml:space="preserve">pea </w:t>
            </w:r>
            <w:r w:rsidRPr="731E9C13" w:rsidR="7B4A130F">
              <w:rPr>
                <w:color w:val="000000" w:themeColor="text1" w:themeTint="FF" w:themeShade="FF"/>
                <w:sz w:val="24"/>
                <w:szCs w:val="24"/>
              </w:rPr>
              <w:t>m</w:t>
            </w:r>
            <w:r w:rsidRPr="731E9C13" w:rsidR="280A3265">
              <w:rPr>
                <w:color w:val="000000" w:themeColor="text1" w:themeTint="FF" w:themeShade="FF"/>
                <w:sz w:val="24"/>
                <w:szCs w:val="24"/>
              </w:rPr>
              <w:t xml:space="preserve">ac and cheese  </w:t>
            </w:r>
          </w:p>
          <w:p w:rsidRPr="000212F4" w:rsidR="008F38D3" w:rsidP="731E9C13" w:rsidRDefault="008F38D3" w14:paraId="16D73A52" w14:textId="37F1F10F">
            <w:pPr>
              <w:pStyle w:val="Normal"/>
              <w:suppressLineNumbers w:val="0"/>
              <w:bidi w:val="0"/>
              <w:spacing w:before="0" w:beforeAutospacing="off" w:after="0" w:afterAutospacing="off" w:line="259" w:lineRule="auto"/>
              <w:ind w:left="0" w:right="0"/>
              <w:jc w:val="center"/>
              <w:rPr>
                <w:color w:val="000000" w:themeColor="text1" w:themeTint="FF" w:themeShade="FF"/>
                <w:sz w:val="24"/>
                <w:szCs w:val="24"/>
              </w:rPr>
            </w:pPr>
          </w:p>
          <w:p w:rsidRPr="000212F4" w:rsidR="008F38D3" w:rsidP="731E9C13" w:rsidRDefault="008F38D3" w14:paraId="5B7FBA3F" w14:textId="69668139">
            <w:pPr>
              <w:pStyle w:val="Normal"/>
              <w:suppressLineNumbers w:val="0"/>
              <w:bidi w:val="0"/>
              <w:spacing w:before="0" w:beforeAutospacing="off" w:after="0" w:afterAutospacing="off" w:line="259" w:lineRule="auto"/>
              <w:ind w:left="0" w:right="0"/>
              <w:jc w:val="center"/>
              <w:rPr>
                <w:color w:val="000000" w:themeColor="text1" w:themeTint="FF" w:themeShade="FF"/>
                <w:sz w:val="24"/>
                <w:szCs w:val="24"/>
              </w:rPr>
            </w:pPr>
          </w:p>
          <w:p w:rsidRPr="000212F4" w:rsidR="008F38D3" w:rsidP="731E9C13" w:rsidRDefault="008F38D3" w14:paraId="620D07E2" w14:textId="4C52C1BD">
            <w:pPr>
              <w:pStyle w:val="Normal"/>
              <w:suppressLineNumbers w:val="0"/>
              <w:bidi w:val="0"/>
              <w:spacing w:before="0" w:beforeAutospacing="off" w:after="0" w:afterAutospacing="off" w:line="259" w:lineRule="auto"/>
              <w:ind w:left="0" w:right="0"/>
              <w:jc w:val="center"/>
              <w:rPr>
                <w:color w:val="000000" w:themeColor="text1" w:themeTint="FF" w:themeShade="FF"/>
                <w:sz w:val="24"/>
                <w:szCs w:val="24"/>
              </w:rPr>
            </w:pPr>
          </w:p>
          <w:p w:rsidRPr="000212F4" w:rsidR="008F38D3" w:rsidP="731E9C13" w:rsidRDefault="008F38D3" w14:paraId="65EBCD06" w14:textId="5978515C">
            <w:pPr>
              <w:pStyle w:val="Normal"/>
              <w:suppressLineNumbers w:val="0"/>
              <w:bidi w:val="0"/>
              <w:spacing w:before="0" w:beforeAutospacing="off" w:after="0" w:afterAutospacing="off" w:line="259" w:lineRule="auto"/>
              <w:ind w:left="0" w:right="0"/>
              <w:jc w:val="center"/>
              <w:rPr>
                <w:color w:val="000000" w:themeColor="text1" w:themeTint="FF" w:themeShade="FF"/>
                <w:sz w:val="24"/>
                <w:szCs w:val="24"/>
              </w:rPr>
            </w:pPr>
          </w:p>
          <w:p w:rsidRPr="000212F4" w:rsidR="008F38D3" w:rsidP="731E9C13" w:rsidRDefault="008F38D3" w14:paraId="29B4651B" w14:textId="5931CC83">
            <w:pPr>
              <w:pStyle w:val="Normal"/>
              <w:suppressLineNumbers w:val="0"/>
              <w:bidi w:val="0"/>
              <w:spacing w:before="0" w:beforeAutospacing="off" w:after="0" w:afterAutospacing="off" w:line="259" w:lineRule="auto"/>
              <w:ind w:left="0" w:right="0"/>
              <w:jc w:val="center"/>
              <w:rPr>
                <w:color w:val="000000" w:themeColor="text1" w:themeTint="FF" w:themeShade="FF"/>
                <w:sz w:val="24"/>
                <w:szCs w:val="24"/>
              </w:rPr>
            </w:pPr>
            <w:r w:rsidRPr="731E9C13" w:rsidR="280A3265">
              <w:rPr>
                <w:color w:val="000000" w:themeColor="text1" w:themeTint="FF" w:themeShade="FF"/>
                <w:sz w:val="24"/>
                <w:szCs w:val="24"/>
              </w:rPr>
              <w:t xml:space="preserve">Greek Yoghurt with sugar free cereal </w:t>
            </w:r>
          </w:p>
          <w:p w:rsidRPr="000212F4" w:rsidR="008F38D3" w:rsidP="05B6FA7D" w:rsidRDefault="008F38D3" w14:paraId="085D0B48" w14:textId="4311058E">
            <w:pPr>
              <w:pStyle w:val="Normal"/>
              <w:suppressLineNumbers w:val="0"/>
              <w:bidi w:val="0"/>
              <w:spacing w:before="0" w:beforeAutospacing="off" w:after="0" w:afterAutospacing="off" w:line="259" w:lineRule="auto"/>
              <w:ind w:left="0" w:right="0"/>
              <w:jc w:val="center"/>
              <w:rPr>
                <w:sz w:val="24"/>
                <w:szCs w:val="24"/>
              </w:rPr>
            </w:pPr>
          </w:p>
        </w:tc>
      </w:tr>
      <w:tr w:rsidRPr="000212F4" w:rsidR="00AD2034" w:rsidTr="731E9C13" w14:paraId="4504D907" w14:textId="77777777">
        <w:trPr>
          <w:trHeight w:val="1500"/>
        </w:trPr>
        <w:tc>
          <w:tcPr>
            <w:tcW w:w="99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8CCE4"/>
            <w:tcMar/>
          </w:tcPr>
          <w:p w:rsidR="00455936" w:rsidP="00455936" w:rsidRDefault="00455936" w14:paraId="4C3374CE" w14:textId="75A30A47">
            <w:pPr>
              <w:spacing w:line="259" w:lineRule="auto"/>
              <w:jc w:val="center"/>
              <w:rPr>
                <w:color w:val="000000" w:themeColor="text1"/>
                <w:szCs w:val="24"/>
              </w:rPr>
            </w:pPr>
            <w:r w:rsidRPr="2344DDF8">
              <w:rPr>
                <w:color w:val="000000" w:themeColor="text1"/>
                <w:szCs w:val="24"/>
              </w:rPr>
              <w:t>Week 2</w:t>
            </w:r>
          </w:p>
        </w:tc>
        <w:tc>
          <w:tcPr>
            <w:tcW w:w="219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8CCE4"/>
            <w:tcMar/>
          </w:tcPr>
          <w:p w:rsidRPr="000212F4" w:rsidR="006C74FC" w:rsidP="731E9C13" w:rsidRDefault="006C74FC" w14:paraId="718F3808" w14:textId="5F562218">
            <w:pPr>
              <w:pStyle w:val="Normal"/>
              <w:suppressLineNumbers w:val="0"/>
              <w:bidi w:val="0"/>
              <w:spacing w:before="0" w:beforeAutospacing="off" w:after="0" w:afterAutospacing="off" w:line="259" w:lineRule="auto"/>
              <w:ind w:left="0" w:right="0"/>
              <w:jc w:val="center"/>
              <w:rPr>
                <w:sz w:val="24"/>
                <w:szCs w:val="24"/>
              </w:rPr>
            </w:pPr>
            <w:r w:rsidRPr="731E9C13" w:rsidR="367CC1FC">
              <w:rPr>
                <w:sz w:val="24"/>
                <w:szCs w:val="24"/>
              </w:rPr>
              <w:t>12/01</w:t>
            </w:r>
          </w:p>
          <w:p w:rsidRPr="000212F4" w:rsidR="006C74FC" w:rsidP="731E9C13" w:rsidRDefault="006C74FC" w14:paraId="72A4A0EE" w14:textId="4192907D">
            <w:pPr>
              <w:pStyle w:val="Normal"/>
              <w:suppressLineNumbers w:val="0"/>
              <w:bidi w:val="0"/>
              <w:spacing w:before="0" w:beforeAutospacing="off" w:after="0" w:afterAutospacing="off" w:line="259" w:lineRule="auto"/>
              <w:ind w:left="0" w:right="0"/>
              <w:jc w:val="center"/>
              <w:rPr>
                <w:sz w:val="24"/>
                <w:szCs w:val="24"/>
              </w:rPr>
            </w:pPr>
            <w:r w:rsidRPr="731E9C13" w:rsidR="367CC1FC">
              <w:rPr>
                <w:sz w:val="24"/>
                <w:szCs w:val="24"/>
              </w:rPr>
              <w:t>26/01</w:t>
            </w:r>
          </w:p>
          <w:p w:rsidRPr="000212F4" w:rsidR="006C74FC" w:rsidP="731E9C13" w:rsidRDefault="006C74FC" w14:paraId="1B47632F" w14:textId="0447018A">
            <w:pPr>
              <w:pStyle w:val="Normal"/>
              <w:suppressLineNumbers w:val="0"/>
              <w:bidi w:val="0"/>
              <w:spacing w:before="0" w:beforeAutospacing="off" w:after="0" w:afterAutospacing="off" w:line="259" w:lineRule="auto"/>
              <w:ind w:left="0" w:right="0"/>
              <w:jc w:val="center"/>
              <w:rPr>
                <w:sz w:val="24"/>
                <w:szCs w:val="24"/>
              </w:rPr>
            </w:pPr>
            <w:r w:rsidRPr="731E9C13" w:rsidR="367CC1FC">
              <w:rPr>
                <w:sz w:val="24"/>
                <w:szCs w:val="24"/>
              </w:rPr>
              <w:t>9/02</w:t>
            </w:r>
          </w:p>
          <w:p w:rsidRPr="000212F4" w:rsidR="006C74FC" w:rsidP="731E9C13" w:rsidRDefault="006C74FC" w14:paraId="340DEB37" w14:textId="2DD2A4F3">
            <w:pPr>
              <w:pStyle w:val="Normal"/>
              <w:suppressLineNumbers w:val="0"/>
              <w:bidi w:val="0"/>
              <w:spacing w:before="0" w:beforeAutospacing="off" w:after="0" w:afterAutospacing="off" w:line="259" w:lineRule="auto"/>
              <w:ind w:left="0" w:right="0"/>
              <w:jc w:val="center"/>
              <w:rPr>
                <w:sz w:val="24"/>
                <w:szCs w:val="24"/>
              </w:rPr>
            </w:pPr>
            <w:r w:rsidRPr="731E9C13" w:rsidR="367CC1FC">
              <w:rPr>
                <w:sz w:val="24"/>
                <w:szCs w:val="24"/>
              </w:rPr>
              <w:t>23/02</w:t>
            </w:r>
          </w:p>
          <w:p w:rsidRPr="000212F4" w:rsidR="006C74FC" w:rsidP="731E9C13" w:rsidRDefault="006C74FC" w14:paraId="41E6FD52" w14:textId="549ACB52">
            <w:pPr>
              <w:pStyle w:val="Normal"/>
              <w:suppressLineNumbers w:val="0"/>
              <w:bidi w:val="0"/>
              <w:spacing w:before="0" w:beforeAutospacing="off" w:after="0" w:afterAutospacing="off" w:line="259" w:lineRule="auto"/>
              <w:ind w:left="0" w:right="0"/>
              <w:jc w:val="center"/>
              <w:rPr>
                <w:sz w:val="24"/>
                <w:szCs w:val="24"/>
              </w:rPr>
            </w:pPr>
            <w:r w:rsidRPr="731E9C13" w:rsidR="367CC1FC">
              <w:rPr>
                <w:sz w:val="24"/>
                <w:szCs w:val="24"/>
              </w:rPr>
              <w:t>9/03</w:t>
            </w:r>
          </w:p>
          <w:p w:rsidRPr="000212F4" w:rsidR="006C74FC" w:rsidP="731E9C13" w:rsidRDefault="006C74FC" w14:paraId="3ED2CBF5" w14:textId="2C836EC9">
            <w:pPr>
              <w:pStyle w:val="Normal"/>
              <w:suppressLineNumbers w:val="0"/>
              <w:bidi w:val="0"/>
              <w:spacing w:before="0" w:beforeAutospacing="off" w:after="0" w:afterAutospacing="off" w:line="259" w:lineRule="auto"/>
              <w:ind w:left="0" w:right="0"/>
              <w:jc w:val="center"/>
              <w:rPr>
                <w:sz w:val="24"/>
                <w:szCs w:val="24"/>
              </w:rPr>
            </w:pPr>
            <w:r w:rsidRPr="731E9C13" w:rsidR="367CC1FC">
              <w:rPr>
                <w:sz w:val="24"/>
                <w:szCs w:val="24"/>
              </w:rPr>
              <w:t>23/03</w:t>
            </w:r>
          </w:p>
          <w:p w:rsidRPr="000212F4" w:rsidR="006C74FC" w:rsidP="731E9C13" w:rsidRDefault="006C74FC" w14:paraId="19A3698A" w14:textId="055F7236">
            <w:pPr>
              <w:pStyle w:val="Normal"/>
              <w:suppressLineNumbers w:val="0"/>
              <w:bidi w:val="0"/>
              <w:spacing w:before="0" w:beforeAutospacing="off" w:after="0" w:afterAutospacing="off" w:line="259" w:lineRule="auto"/>
              <w:ind w:left="0" w:right="0"/>
              <w:jc w:val="center"/>
              <w:rPr>
                <w:sz w:val="24"/>
                <w:szCs w:val="24"/>
              </w:rPr>
            </w:pPr>
          </w:p>
          <w:p w:rsidRPr="000212F4" w:rsidR="006C74FC" w:rsidP="731E9C13" w:rsidRDefault="006C74FC" w14:paraId="10365291" w14:textId="56E2A5A6">
            <w:pPr>
              <w:pStyle w:val="Normal"/>
              <w:suppressLineNumbers w:val="0"/>
              <w:bidi w:val="0"/>
              <w:spacing w:before="0" w:beforeAutospacing="off" w:after="0" w:afterAutospacing="off" w:line="259" w:lineRule="auto"/>
              <w:ind w:left="0" w:right="0"/>
              <w:jc w:val="center"/>
              <w:rPr>
                <w:sz w:val="24"/>
                <w:szCs w:val="24"/>
              </w:rPr>
            </w:pPr>
          </w:p>
          <w:p w:rsidRPr="000212F4" w:rsidR="006C74FC" w:rsidP="05B6FA7D" w:rsidRDefault="006C74FC" w14:paraId="1FB03440" w14:textId="1262E6C9">
            <w:pPr>
              <w:pStyle w:val="Normal"/>
              <w:suppressLineNumbers w:val="0"/>
              <w:bidi w:val="0"/>
              <w:spacing w:before="0" w:beforeAutospacing="off" w:after="0" w:afterAutospacing="off" w:line="259" w:lineRule="auto"/>
              <w:ind w:left="0" w:right="0"/>
              <w:jc w:val="center"/>
              <w:rPr>
                <w:sz w:val="24"/>
                <w:szCs w:val="24"/>
              </w:rPr>
            </w:pPr>
          </w:p>
        </w:tc>
        <w:tc>
          <w:tcPr>
            <w:tcW w:w="2400" w:type="dxa"/>
            <w:tcBorders>
              <w:top w:val="single" w:color="000000" w:themeColor="text1" w:sz="8" w:space="0"/>
              <w:left w:val="single" w:color="000000" w:themeColor="text1" w:sz="8" w:space="0"/>
              <w:bottom w:val="single" w:color="000000" w:themeColor="text1" w:sz="8" w:space="0"/>
              <w:right w:val="single" w:color="000000" w:themeColor="text1" w:sz="11" w:space="0"/>
            </w:tcBorders>
            <w:shd w:val="clear" w:color="auto" w:fill="B8CCE4"/>
            <w:tcMar/>
          </w:tcPr>
          <w:p w:rsidRPr="000212F4" w:rsidR="008F38D3" w:rsidP="731E9C13" w:rsidRDefault="008F38D3" w14:paraId="497391C1" w14:textId="087C6F60">
            <w:pPr>
              <w:pStyle w:val="Normal"/>
              <w:bidi w:val="0"/>
              <w:spacing w:before="0" w:beforeAutospacing="off" w:after="0" w:afterAutospacing="off" w:line="259" w:lineRule="auto"/>
              <w:ind w:left="0" w:right="0"/>
              <w:jc w:val="center"/>
            </w:pPr>
            <w:r w:rsidR="446AE4ED">
              <w:rPr/>
              <w:t xml:space="preserve">3 bean chilli (no chilli) with rice </w:t>
            </w:r>
          </w:p>
          <w:p w:rsidRPr="000212F4" w:rsidR="008F38D3" w:rsidP="731E9C13" w:rsidRDefault="008F38D3" w14:paraId="27EFBFD3" w14:textId="175E102C">
            <w:pPr>
              <w:pStyle w:val="Normal"/>
              <w:suppressLineNumbers w:val="0"/>
              <w:bidi w:val="0"/>
              <w:spacing w:before="0" w:beforeAutospacing="off" w:after="0" w:afterAutospacing="off" w:line="259" w:lineRule="auto"/>
              <w:ind w:left="0" w:right="0"/>
              <w:jc w:val="center"/>
            </w:pPr>
          </w:p>
          <w:p w:rsidRPr="000212F4" w:rsidR="008F38D3" w:rsidP="731E9C13" w:rsidRDefault="008F38D3" w14:paraId="011F17D7" w14:textId="341FCEB3">
            <w:pPr>
              <w:pStyle w:val="Normal"/>
              <w:suppressLineNumbers w:val="0"/>
              <w:bidi w:val="0"/>
              <w:spacing w:before="0" w:beforeAutospacing="off" w:after="0" w:afterAutospacing="off" w:line="259" w:lineRule="auto"/>
              <w:ind w:left="0" w:right="0"/>
              <w:jc w:val="center"/>
            </w:pPr>
          </w:p>
          <w:p w:rsidRPr="000212F4" w:rsidR="008F38D3" w:rsidP="731E9C13" w:rsidRDefault="008F38D3" w14:paraId="36CBEFEB" w14:textId="075CE323">
            <w:pPr>
              <w:pStyle w:val="Normal"/>
              <w:suppressLineNumbers w:val="0"/>
              <w:bidi w:val="0"/>
              <w:spacing w:before="0" w:beforeAutospacing="off" w:after="0" w:afterAutospacing="off" w:line="259" w:lineRule="auto"/>
              <w:ind w:left="0" w:right="0"/>
              <w:jc w:val="center"/>
            </w:pPr>
          </w:p>
          <w:p w:rsidRPr="000212F4" w:rsidR="008F38D3" w:rsidP="731E9C13" w:rsidRDefault="008F38D3" w14:paraId="077BC595" w14:textId="34396675">
            <w:pPr>
              <w:pStyle w:val="Normal"/>
              <w:suppressLineNumbers w:val="0"/>
              <w:bidi w:val="0"/>
              <w:spacing w:before="0" w:beforeAutospacing="off" w:after="0" w:afterAutospacing="off" w:line="259" w:lineRule="auto"/>
              <w:ind w:left="0" w:right="0"/>
              <w:jc w:val="center"/>
            </w:pPr>
          </w:p>
          <w:p w:rsidRPr="000212F4" w:rsidR="008F38D3" w:rsidP="731E9C13" w:rsidRDefault="008F38D3" w14:paraId="688AE07C" w14:textId="6F0B2C71">
            <w:pPr>
              <w:pStyle w:val="Normal"/>
              <w:suppressLineNumbers w:val="0"/>
              <w:bidi w:val="0"/>
              <w:spacing w:before="0" w:beforeAutospacing="off" w:after="0" w:afterAutospacing="off" w:line="259" w:lineRule="auto"/>
              <w:ind w:left="0" w:right="0"/>
              <w:jc w:val="center"/>
              <w:rPr>
                <w:rFonts w:ascii="Calibri" w:hAnsi="Calibri" w:eastAsia="Calibri" w:cs="Calibri"/>
                <w:noProof w:val="0"/>
                <w:sz w:val="24"/>
                <w:szCs w:val="24"/>
                <w:lang w:val="en-GB"/>
              </w:rPr>
            </w:pPr>
            <w:r w:rsidRPr="731E9C13" w:rsidR="446AE4ED">
              <w:rPr>
                <w:rFonts w:ascii="Calibri" w:hAnsi="Calibri" w:eastAsia="Calibri" w:cs="Calibri"/>
                <w:noProof w:val="0"/>
                <w:sz w:val="24"/>
                <w:szCs w:val="24"/>
                <w:lang w:val="en-GB"/>
              </w:rPr>
              <w:t>Homemade fruit muffin</w:t>
            </w:r>
          </w:p>
          <w:p w:rsidRPr="000212F4" w:rsidR="008F38D3" w:rsidP="731E9C13" w:rsidRDefault="008F38D3" w14:paraId="12F89005" w14:textId="79D234EC">
            <w:pPr>
              <w:pStyle w:val="Normal"/>
              <w:bidi w:val="0"/>
              <w:spacing w:before="0" w:beforeAutospacing="off" w:after="0" w:afterAutospacing="off" w:line="259" w:lineRule="auto"/>
              <w:ind w:left="0" w:right="0"/>
              <w:jc w:val="center"/>
              <w:rPr>
                <w:sz w:val="24"/>
                <w:szCs w:val="24"/>
              </w:rPr>
            </w:pPr>
          </w:p>
        </w:tc>
        <w:tc>
          <w:tcPr>
            <w:tcW w:w="2520" w:type="dxa"/>
            <w:tcBorders>
              <w:top w:val="single" w:color="000000" w:themeColor="text1" w:sz="8" w:space="0"/>
              <w:left w:val="single" w:color="000000" w:themeColor="text1" w:sz="11" w:space="0"/>
              <w:bottom w:val="single" w:color="000000" w:themeColor="text1" w:sz="8" w:space="0"/>
              <w:right w:val="single" w:color="000000" w:themeColor="text1" w:sz="8" w:space="0"/>
            </w:tcBorders>
            <w:shd w:val="clear" w:color="auto" w:fill="B8CCE4"/>
            <w:tcMar/>
          </w:tcPr>
          <w:p w:rsidRPr="000212F4" w:rsidR="008F38D3" w:rsidP="731E9C13" w:rsidRDefault="008F38D3" w14:paraId="17C5084F" w14:textId="4F21ED5C">
            <w:pPr>
              <w:pStyle w:val="Normal"/>
              <w:spacing w:after="0" w:line="259" w:lineRule="auto"/>
              <w:ind w:left="0"/>
              <w:jc w:val="center"/>
              <w:rPr>
                <w:sz w:val="24"/>
                <w:szCs w:val="24"/>
              </w:rPr>
            </w:pPr>
            <w:r w:rsidRPr="731E9C13" w:rsidR="5467C119">
              <w:rPr>
                <w:sz w:val="24"/>
                <w:szCs w:val="24"/>
              </w:rPr>
              <w:t>Homemade</w:t>
            </w:r>
            <w:r w:rsidRPr="731E9C13" w:rsidR="2BB23789">
              <w:rPr>
                <w:sz w:val="24"/>
                <w:szCs w:val="24"/>
              </w:rPr>
              <w:t xml:space="preserve"> </w:t>
            </w:r>
            <w:bookmarkStart w:name="_Int_SJ8sd4vu" w:id="22268424"/>
            <w:r w:rsidRPr="731E9C13" w:rsidR="2BB23789">
              <w:rPr>
                <w:sz w:val="24"/>
                <w:szCs w:val="24"/>
              </w:rPr>
              <w:t>carrot based</w:t>
            </w:r>
            <w:bookmarkEnd w:id="22268424"/>
            <w:r w:rsidRPr="731E9C13" w:rsidR="5467C119">
              <w:rPr>
                <w:sz w:val="24"/>
                <w:szCs w:val="24"/>
              </w:rPr>
              <w:t xml:space="preserve"> pizza with crispy potatoes and cucumber sticks </w:t>
            </w:r>
          </w:p>
          <w:p w:rsidRPr="000212F4" w:rsidR="008F38D3" w:rsidP="731E9C13" w:rsidRDefault="008F38D3" w14:paraId="15589CFD" w14:textId="22E983C5">
            <w:pPr>
              <w:pStyle w:val="Normal"/>
              <w:spacing w:after="0" w:line="259" w:lineRule="auto"/>
              <w:ind w:left="0"/>
              <w:jc w:val="center"/>
              <w:rPr>
                <w:sz w:val="20"/>
                <w:szCs w:val="20"/>
              </w:rPr>
            </w:pPr>
          </w:p>
          <w:p w:rsidRPr="000212F4" w:rsidR="008F38D3" w:rsidP="731E9C13" w:rsidRDefault="008F38D3" w14:paraId="52CFFB8B" w14:textId="5535B6FE">
            <w:pPr>
              <w:pStyle w:val="Normal"/>
              <w:spacing w:after="0" w:line="259" w:lineRule="auto"/>
              <w:ind w:left="0"/>
              <w:jc w:val="center"/>
              <w:rPr>
                <w:sz w:val="20"/>
                <w:szCs w:val="20"/>
              </w:rPr>
            </w:pPr>
          </w:p>
          <w:p w:rsidRPr="000212F4" w:rsidR="008F38D3" w:rsidP="731E9C13" w:rsidRDefault="008F38D3" w14:paraId="6612D03F" w14:textId="4AEAE475">
            <w:pPr>
              <w:pStyle w:val="Normal"/>
              <w:spacing w:after="0" w:line="259" w:lineRule="auto"/>
              <w:ind w:left="0"/>
              <w:jc w:val="center"/>
              <w:rPr>
                <w:sz w:val="20"/>
                <w:szCs w:val="20"/>
              </w:rPr>
            </w:pPr>
          </w:p>
          <w:p w:rsidRPr="000212F4" w:rsidR="008F38D3" w:rsidP="731E9C13" w:rsidRDefault="008F38D3" w14:paraId="7E7FF8DC" w14:textId="7CED8E94">
            <w:pPr>
              <w:pStyle w:val="Normal"/>
              <w:spacing w:after="0" w:line="259" w:lineRule="auto"/>
              <w:ind w:left="0"/>
              <w:jc w:val="center"/>
              <w:rPr>
                <w:sz w:val="24"/>
                <w:szCs w:val="24"/>
              </w:rPr>
            </w:pPr>
            <w:r w:rsidRPr="731E9C13" w:rsidR="05765F72">
              <w:rPr>
                <w:sz w:val="24"/>
                <w:szCs w:val="24"/>
              </w:rPr>
              <w:t>Banana Pudding</w:t>
            </w:r>
          </w:p>
          <w:p w:rsidRPr="000212F4" w:rsidR="008F38D3" w:rsidP="731E9C13" w:rsidRDefault="008F38D3" w14:paraId="7D307B42" w14:textId="696445C5">
            <w:pPr>
              <w:pStyle w:val="Normal"/>
              <w:spacing w:after="0" w:line="259" w:lineRule="auto"/>
              <w:ind w:left="0"/>
              <w:jc w:val="center"/>
              <w:rPr>
                <w:sz w:val="20"/>
                <w:szCs w:val="20"/>
              </w:rPr>
            </w:pPr>
          </w:p>
          <w:p w:rsidRPr="000212F4" w:rsidR="008F38D3" w:rsidP="731E9C13" w:rsidRDefault="008F38D3" w14:paraId="111D190A" w14:textId="5AED1B05">
            <w:pPr>
              <w:pStyle w:val="Normal"/>
              <w:spacing w:after="0" w:line="259" w:lineRule="auto"/>
              <w:ind w:left="0"/>
              <w:jc w:val="center"/>
              <w:rPr>
                <w:sz w:val="20"/>
                <w:szCs w:val="20"/>
              </w:rPr>
            </w:pPr>
          </w:p>
          <w:p w:rsidRPr="000212F4" w:rsidR="008F38D3" w:rsidP="731E9C13" w:rsidRDefault="008F38D3" w14:paraId="523A82E4" w14:textId="495269B8">
            <w:pPr>
              <w:pStyle w:val="Normal"/>
              <w:spacing w:after="0" w:line="259" w:lineRule="auto"/>
              <w:ind w:left="0"/>
              <w:jc w:val="center"/>
              <w:rPr>
                <w:sz w:val="20"/>
                <w:szCs w:val="20"/>
              </w:rPr>
            </w:pPr>
          </w:p>
        </w:tc>
        <w:tc>
          <w:tcPr>
            <w:tcW w:w="240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8CCE4"/>
            <w:tcMar/>
          </w:tcPr>
          <w:p w:rsidRPr="000212F4" w:rsidR="008F38D3" w:rsidP="05B6FA7D" w:rsidRDefault="008F38D3" w14:paraId="3B76860E" w14:textId="4CCCDA69">
            <w:pPr>
              <w:pStyle w:val="Normal"/>
              <w:suppressLineNumbers w:val="0"/>
              <w:bidi w:val="0"/>
              <w:spacing w:before="0" w:beforeAutospacing="off" w:after="0" w:afterAutospacing="off" w:line="259" w:lineRule="auto"/>
              <w:ind w:left="0" w:right="0"/>
              <w:jc w:val="center"/>
            </w:pPr>
            <w:r w:rsidR="5625BB1B">
              <w:rPr/>
              <w:t xml:space="preserve">Mince </w:t>
            </w:r>
            <w:r w:rsidR="3A9E64FC">
              <w:rPr/>
              <w:t xml:space="preserve">and hidden veg </w:t>
            </w:r>
            <w:r w:rsidR="5625BB1B">
              <w:rPr/>
              <w:t>in a tomato sauce topped with mashed potato</w:t>
            </w:r>
          </w:p>
          <w:p w:rsidRPr="000212F4" w:rsidR="008F38D3" w:rsidP="05B6FA7D" w:rsidRDefault="008F38D3" w14:paraId="096E4EF0" w14:textId="64F35162">
            <w:pPr>
              <w:pStyle w:val="Normal"/>
              <w:suppressLineNumbers w:val="0"/>
              <w:bidi w:val="0"/>
              <w:spacing w:before="0" w:beforeAutospacing="off" w:after="0" w:afterAutospacing="off" w:line="259" w:lineRule="auto"/>
              <w:ind w:left="0" w:right="0"/>
              <w:jc w:val="center"/>
            </w:pPr>
          </w:p>
          <w:p w:rsidRPr="000212F4" w:rsidR="008F38D3" w:rsidP="05B6FA7D" w:rsidRDefault="008F38D3" w14:paraId="70122ECB" w14:textId="7B57116A">
            <w:pPr>
              <w:pStyle w:val="Normal"/>
              <w:suppressLineNumbers w:val="0"/>
              <w:bidi w:val="0"/>
              <w:spacing w:before="0" w:beforeAutospacing="off" w:after="0" w:afterAutospacing="off" w:line="259" w:lineRule="auto"/>
              <w:ind w:left="0" w:right="0"/>
              <w:jc w:val="center"/>
            </w:pPr>
          </w:p>
          <w:p w:rsidRPr="000212F4" w:rsidR="008F38D3" w:rsidP="05B6FA7D" w:rsidRDefault="008F38D3" w14:paraId="35E2561D" w14:textId="26C98A4D">
            <w:pPr>
              <w:pStyle w:val="Normal"/>
              <w:suppressLineNumbers w:val="0"/>
              <w:bidi w:val="0"/>
              <w:spacing w:before="0" w:beforeAutospacing="off" w:after="0" w:afterAutospacing="off" w:line="259" w:lineRule="auto"/>
              <w:ind w:left="0" w:right="0"/>
              <w:jc w:val="center"/>
            </w:pPr>
            <w:r w:rsidR="7DCE6DCE">
              <w:rPr/>
              <w:t>Fruit Salad</w:t>
            </w:r>
          </w:p>
        </w:tc>
        <w:tc>
          <w:tcPr>
            <w:tcW w:w="273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8CCE4"/>
            <w:tcMar/>
          </w:tcPr>
          <w:p w:rsidRPr="006C36E7" w:rsidR="006C36E7" w:rsidP="731E9C13" w:rsidRDefault="006C36E7" w14:paraId="2C48998A" w14:textId="0AC647CD">
            <w:pPr>
              <w:pStyle w:val="Normal"/>
              <w:suppressLineNumbers w:val="0"/>
              <w:bidi w:val="0"/>
              <w:spacing w:before="0" w:beforeAutospacing="off" w:after="0" w:afterAutospacing="off" w:line="259" w:lineRule="auto"/>
              <w:ind w:left="0" w:right="0"/>
              <w:jc w:val="center"/>
              <w:rPr>
                <w:rFonts w:ascii="Calibri" w:hAnsi="Calibri" w:eastAsia="Calibri" w:cs="Calibri"/>
                <w:noProof w:val="0"/>
                <w:sz w:val="24"/>
                <w:szCs w:val="24"/>
                <w:lang w:val="en-GB"/>
              </w:rPr>
            </w:pPr>
            <w:r w:rsidRPr="731E9C13" w:rsidR="116AF04B">
              <w:rPr>
                <w:rFonts w:ascii="Calibri" w:hAnsi="Calibri" w:eastAsia="Calibri" w:cs="Calibri"/>
                <w:noProof w:val="0"/>
                <w:sz w:val="24"/>
                <w:szCs w:val="24"/>
                <w:lang w:val="en-GB"/>
              </w:rPr>
              <w:t xml:space="preserve">Homemade Chicken pie, mash </w:t>
            </w:r>
            <w:r w:rsidRPr="731E9C13" w:rsidR="116AF04B">
              <w:rPr>
                <w:rFonts w:ascii="Calibri" w:hAnsi="Calibri" w:eastAsia="Calibri" w:cs="Calibri"/>
                <w:noProof w:val="0"/>
                <w:sz w:val="24"/>
                <w:szCs w:val="24"/>
                <w:lang w:val="en-GB"/>
              </w:rPr>
              <w:t>potato</w:t>
            </w:r>
            <w:r w:rsidRPr="731E9C13" w:rsidR="116AF04B">
              <w:rPr>
                <w:rFonts w:ascii="Calibri" w:hAnsi="Calibri" w:eastAsia="Calibri" w:cs="Calibri"/>
                <w:noProof w:val="0"/>
                <w:sz w:val="24"/>
                <w:szCs w:val="24"/>
                <w:lang w:val="en-GB"/>
              </w:rPr>
              <w:t xml:space="preserve"> and carrots </w:t>
            </w:r>
          </w:p>
          <w:p w:rsidRPr="006C36E7" w:rsidR="006C36E7" w:rsidP="731E9C13" w:rsidRDefault="006C36E7" w14:paraId="504E4077" w14:textId="60430C5A">
            <w:pPr>
              <w:pStyle w:val="Normal"/>
              <w:suppressLineNumbers w:val="0"/>
              <w:bidi w:val="0"/>
              <w:spacing w:before="0" w:beforeAutospacing="off" w:after="0" w:afterAutospacing="off" w:line="259" w:lineRule="auto"/>
              <w:ind w:left="0" w:right="0"/>
              <w:jc w:val="center"/>
              <w:rPr>
                <w:rFonts w:ascii="Calibri" w:hAnsi="Calibri" w:eastAsia="Calibri" w:cs="Calibri"/>
                <w:noProof w:val="0"/>
                <w:sz w:val="24"/>
                <w:szCs w:val="24"/>
                <w:lang w:val="en-GB"/>
              </w:rPr>
            </w:pPr>
          </w:p>
          <w:p w:rsidRPr="006C36E7" w:rsidR="006C36E7" w:rsidP="731E9C13" w:rsidRDefault="006C36E7" w14:paraId="458B010E" w14:textId="6041E677">
            <w:pPr>
              <w:pStyle w:val="Normal"/>
              <w:suppressLineNumbers w:val="0"/>
              <w:bidi w:val="0"/>
              <w:spacing w:before="0" w:beforeAutospacing="off" w:after="0" w:afterAutospacing="off" w:line="259" w:lineRule="auto"/>
              <w:ind w:left="0" w:right="0"/>
              <w:jc w:val="center"/>
              <w:rPr>
                <w:rFonts w:ascii="Calibri" w:hAnsi="Calibri" w:eastAsia="Calibri" w:cs="Calibri"/>
                <w:noProof w:val="0"/>
                <w:sz w:val="24"/>
                <w:szCs w:val="24"/>
                <w:lang w:val="en-GB"/>
              </w:rPr>
            </w:pPr>
          </w:p>
          <w:p w:rsidRPr="006C36E7" w:rsidR="006C36E7" w:rsidP="731E9C13" w:rsidRDefault="006C36E7" w14:paraId="071391B6" w14:textId="740EF783">
            <w:pPr>
              <w:pStyle w:val="Normal"/>
              <w:suppressLineNumbers w:val="0"/>
              <w:bidi w:val="0"/>
              <w:spacing w:before="0" w:beforeAutospacing="off" w:after="0" w:afterAutospacing="off" w:line="259" w:lineRule="auto"/>
              <w:ind w:left="0" w:right="0"/>
              <w:jc w:val="center"/>
              <w:rPr>
                <w:rFonts w:ascii="Calibri" w:hAnsi="Calibri" w:eastAsia="Calibri" w:cs="Calibri"/>
                <w:noProof w:val="0"/>
                <w:sz w:val="24"/>
                <w:szCs w:val="24"/>
                <w:lang w:val="en-GB"/>
              </w:rPr>
            </w:pPr>
          </w:p>
          <w:p w:rsidRPr="006C36E7" w:rsidR="006C36E7" w:rsidP="731E9C13" w:rsidRDefault="006C36E7" w14:paraId="1E6126FB" w14:textId="079BBD96">
            <w:pPr>
              <w:pStyle w:val="Normal"/>
              <w:suppressLineNumbers w:val="0"/>
              <w:bidi w:val="0"/>
              <w:spacing w:before="0" w:beforeAutospacing="off" w:after="0" w:afterAutospacing="off" w:line="259" w:lineRule="auto"/>
              <w:ind w:left="0" w:right="0"/>
              <w:jc w:val="center"/>
              <w:rPr>
                <w:rFonts w:ascii="Calibri" w:hAnsi="Calibri" w:eastAsia="Calibri" w:cs="Calibri"/>
                <w:noProof w:val="0"/>
                <w:sz w:val="24"/>
                <w:szCs w:val="24"/>
                <w:lang w:val="en-GB"/>
              </w:rPr>
            </w:pPr>
          </w:p>
          <w:p w:rsidRPr="006C36E7" w:rsidR="006C36E7" w:rsidP="731E9C13" w:rsidRDefault="006C36E7" w14:paraId="0DA11F94" w14:textId="64DFDA93">
            <w:pPr>
              <w:pStyle w:val="Normal"/>
              <w:suppressLineNumbers w:val="0"/>
              <w:bidi w:val="0"/>
              <w:spacing w:before="0" w:beforeAutospacing="off" w:after="0" w:afterAutospacing="off" w:line="259" w:lineRule="auto"/>
              <w:ind w:left="0" w:right="0"/>
              <w:jc w:val="center"/>
              <w:rPr>
                <w:rFonts w:ascii="Calibri" w:hAnsi="Calibri" w:eastAsia="Calibri" w:cs="Calibri"/>
                <w:noProof w:val="0"/>
                <w:sz w:val="24"/>
                <w:szCs w:val="24"/>
                <w:lang w:val="en-GB"/>
              </w:rPr>
            </w:pPr>
            <w:r w:rsidRPr="731E9C13" w:rsidR="2C9446C6">
              <w:rPr>
                <w:rFonts w:ascii="Calibri" w:hAnsi="Calibri" w:eastAsia="Calibri" w:cs="Calibri"/>
                <w:noProof w:val="0"/>
                <w:sz w:val="24"/>
                <w:szCs w:val="24"/>
                <w:lang w:val="en-GB"/>
              </w:rPr>
              <w:t xml:space="preserve">Greek Yoghurt with sugar free cereal </w:t>
            </w:r>
          </w:p>
        </w:tc>
        <w:tc>
          <w:tcPr>
            <w:tcW w:w="2250" w:type="dxa"/>
            <w:tcBorders>
              <w:top w:val="single" w:color="000000" w:themeColor="text1" w:sz="8" w:space="0"/>
              <w:left w:val="single" w:color="000000" w:themeColor="text1" w:sz="8" w:space="0"/>
              <w:bottom w:val="single" w:color="000000" w:themeColor="text1" w:sz="8" w:space="0"/>
              <w:right w:val="single" w:color="000000" w:themeColor="text1" w:sz="12" w:space="0"/>
            </w:tcBorders>
            <w:shd w:val="clear" w:color="auto" w:fill="B8CCE4"/>
            <w:tcMar/>
          </w:tcPr>
          <w:p w:rsidRPr="006C36E7" w:rsidR="006C36E7" w:rsidP="731E9C13" w:rsidRDefault="006C36E7" w14:paraId="7C13F7FB" w14:textId="34CBD3D4">
            <w:pPr>
              <w:pStyle w:val="Normal"/>
              <w:spacing w:after="0" w:line="259" w:lineRule="auto"/>
              <w:ind w:left="10"/>
              <w:jc w:val="center"/>
            </w:pPr>
            <w:r w:rsidR="67C91953">
              <w:rPr/>
              <w:t xml:space="preserve">Cod and homemade chips </w:t>
            </w:r>
            <w:r w:rsidR="2473EE9B">
              <w:rPr/>
              <w:t>with peas</w:t>
            </w:r>
          </w:p>
          <w:p w:rsidRPr="006C36E7" w:rsidR="006C36E7" w:rsidP="731E9C13" w:rsidRDefault="006C36E7" w14:paraId="12B5BD38" w14:textId="625AD8D7">
            <w:pPr>
              <w:pStyle w:val="Normal"/>
              <w:spacing w:after="0" w:line="259" w:lineRule="auto"/>
              <w:ind w:left="10"/>
              <w:jc w:val="center"/>
            </w:pPr>
          </w:p>
          <w:p w:rsidRPr="006C36E7" w:rsidR="006C36E7" w:rsidP="731E9C13" w:rsidRDefault="006C36E7" w14:paraId="636EDB60" w14:textId="00BAC13F">
            <w:pPr>
              <w:pStyle w:val="Normal"/>
              <w:spacing w:after="0" w:line="259" w:lineRule="auto"/>
              <w:ind w:left="10"/>
              <w:jc w:val="center"/>
            </w:pPr>
          </w:p>
          <w:p w:rsidRPr="006C36E7" w:rsidR="006C36E7" w:rsidP="731E9C13" w:rsidRDefault="006C36E7" w14:paraId="55F388BC" w14:textId="643024B5">
            <w:pPr>
              <w:pStyle w:val="Normal"/>
              <w:spacing w:after="0" w:line="259" w:lineRule="auto"/>
              <w:ind w:left="10"/>
              <w:jc w:val="center"/>
            </w:pPr>
          </w:p>
          <w:p w:rsidRPr="006C36E7" w:rsidR="006C36E7" w:rsidP="731E9C13" w:rsidRDefault="006C36E7" w14:paraId="2ED4D095" w14:textId="7773F8B4">
            <w:pPr>
              <w:pStyle w:val="Normal"/>
              <w:spacing w:after="0" w:line="259" w:lineRule="auto"/>
              <w:ind w:left="10"/>
              <w:jc w:val="center"/>
            </w:pPr>
          </w:p>
          <w:p w:rsidRPr="006C36E7" w:rsidR="006C36E7" w:rsidP="731E9C13" w:rsidRDefault="006C36E7" w14:paraId="6F12F318" w14:textId="2EE757D8">
            <w:pPr>
              <w:pStyle w:val="Normal"/>
              <w:spacing w:after="0" w:line="259" w:lineRule="auto"/>
              <w:ind w:left="10"/>
              <w:jc w:val="center"/>
            </w:pPr>
            <w:r w:rsidR="2473EE9B">
              <w:rPr/>
              <w:t xml:space="preserve"> </w:t>
            </w:r>
            <w:r w:rsidR="65464284">
              <w:rPr/>
              <w:t>Apple and Carrot bake</w:t>
            </w:r>
          </w:p>
        </w:tc>
      </w:tr>
    </w:tbl>
    <w:p w:rsidRPr="000212F4" w:rsidR="008F38D3" w:rsidP="642F9D65" w:rsidRDefault="00E855E6" w14:paraId="25017960" w14:textId="67D61A93">
      <w:pPr>
        <w:spacing w:after="22" w:line="259" w:lineRule="auto"/>
        <w:jc w:val="center"/>
      </w:pPr>
      <w:r w:rsidRPr="642F9D65">
        <w:rPr>
          <w:sz w:val="16"/>
          <w:szCs w:val="16"/>
        </w:rPr>
        <w:t>Occasionally menu choices will be swapped around. The overall balance will remain the same. This menu has been put together using the voluntary food and drink guidelines for early years settings</w:t>
      </w:r>
      <w:r w:rsidRPr="642F9D65" w:rsidR="00F60266">
        <w:rPr>
          <w:sz w:val="16"/>
          <w:szCs w:val="16"/>
        </w:rPr>
        <w:t xml:space="preserve"> – Eat Better Start Better</w:t>
      </w:r>
      <w:r w:rsidRPr="642F9D65">
        <w:rPr>
          <w:sz w:val="16"/>
          <w:szCs w:val="16"/>
        </w:rPr>
        <w:t xml:space="preserve">. For further </w:t>
      </w:r>
      <w:proofErr w:type="gramStart"/>
      <w:r w:rsidRPr="642F9D65">
        <w:rPr>
          <w:sz w:val="16"/>
          <w:szCs w:val="16"/>
        </w:rPr>
        <w:t>information</w:t>
      </w:r>
      <w:proofErr w:type="gramEnd"/>
      <w:r w:rsidRPr="642F9D65">
        <w:rPr>
          <w:sz w:val="16"/>
          <w:szCs w:val="16"/>
        </w:rPr>
        <w:t xml:space="preserve"> please see </w:t>
      </w:r>
      <w:r w:rsidRPr="642F9D65" w:rsidR="007D0244">
        <w:rPr>
          <w:sz w:val="16"/>
          <w:szCs w:val="16"/>
        </w:rPr>
        <w:t>a member of staff.</w:t>
      </w:r>
    </w:p>
    <w:p w:rsidR="008F38D3" w:rsidRDefault="00E855E6" w14:paraId="449A213B" w14:textId="77777777">
      <w:pPr>
        <w:spacing w:after="0" w:line="259" w:lineRule="auto"/>
      </w:pPr>
      <w:r>
        <w:t xml:space="preserve"> </w:t>
      </w:r>
    </w:p>
    <w:sectPr w:rsidR="008F38D3">
      <w:pgSz w:w="16838" w:h="11906" w:orient="landscape"/>
      <w:pgMar w:top="432" w:right="720" w:bottom="432"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int2:observations>
    <int2:textHash int2:hashCode="TOulh1mWnOXq7C" int2:id="b8HWdtFa">
      <int2:state int2:type="spell" int2:value="Rejected"/>
    </int2:textHash>
    <int2:textHash int2:hashCode="BmTv0EmBf/Ewo/" int2:id="iO41K3KN">
      <int2:state int2:type="AugLoop_Text_Critique" int2:value="Rejected"/>
    </int2:textHash>
    <int2:bookmark int2:bookmarkName="_Int_SJ8sd4vu" int2:invalidationBookmarkName="" int2:hashCode="uz9AIN7w/BLcNp" int2:id="IdqfBAu8">
      <int2:state int2:type="gram" int2:value="Rejected"/>
    </int2:bookmark>
    <int2:bookmark int2:bookmarkName="_Int_n2Nkbw2C" int2:invalidationBookmarkName="" int2:hashCode="MJbkABKATCUCkD" int2:id="IbquBUTN">
      <int2:state int2:type="gram" int2:value="Rejected"/>
    </int2:bookmark>
  </int2:observations>
  <int2:intelligenceSetting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38D3"/>
    <w:rsid w:val="000212F4"/>
    <w:rsid w:val="000276D5"/>
    <w:rsid w:val="00032B1C"/>
    <w:rsid w:val="000A5A9F"/>
    <w:rsid w:val="00184F51"/>
    <w:rsid w:val="001E757F"/>
    <w:rsid w:val="001E9158"/>
    <w:rsid w:val="001F0A9D"/>
    <w:rsid w:val="002257FA"/>
    <w:rsid w:val="0024E204"/>
    <w:rsid w:val="003C5C3A"/>
    <w:rsid w:val="00455936"/>
    <w:rsid w:val="0049E610"/>
    <w:rsid w:val="005230E2"/>
    <w:rsid w:val="00580D4E"/>
    <w:rsid w:val="00613A7E"/>
    <w:rsid w:val="00623AC4"/>
    <w:rsid w:val="00642F92"/>
    <w:rsid w:val="00684D38"/>
    <w:rsid w:val="006C36E7"/>
    <w:rsid w:val="006C74FC"/>
    <w:rsid w:val="006E533A"/>
    <w:rsid w:val="00717983"/>
    <w:rsid w:val="00733300"/>
    <w:rsid w:val="007D0244"/>
    <w:rsid w:val="007E06A2"/>
    <w:rsid w:val="00820890"/>
    <w:rsid w:val="0089508E"/>
    <w:rsid w:val="008F38D3"/>
    <w:rsid w:val="009520DC"/>
    <w:rsid w:val="00957C2D"/>
    <w:rsid w:val="00971692"/>
    <w:rsid w:val="009A17CF"/>
    <w:rsid w:val="009A7CF9"/>
    <w:rsid w:val="00A916A5"/>
    <w:rsid w:val="00A924E5"/>
    <w:rsid w:val="00AB6090"/>
    <w:rsid w:val="00AB7D68"/>
    <w:rsid w:val="00AD2034"/>
    <w:rsid w:val="00AE384A"/>
    <w:rsid w:val="00B96B3A"/>
    <w:rsid w:val="00BA09ED"/>
    <w:rsid w:val="00BC62E6"/>
    <w:rsid w:val="00BE2F15"/>
    <w:rsid w:val="00D83265"/>
    <w:rsid w:val="00D951D5"/>
    <w:rsid w:val="00E855E6"/>
    <w:rsid w:val="00EB69A3"/>
    <w:rsid w:val="00F264F1"/>
    <w:rsid w:val="00F60266"/>
    <w:rsid w:val="00F64203"/>
    <w:rsid w:val="00FE0468"/>
    <w:rsid w:val="00FE3D84"/>
    <w:rsid w:val="01005E74"/>
    <w:rsid w:val="012B44EE"/>
    <w:rsid w:val="0159E91A"/>
    <w:rsid w:val="01BC9BE3"/>
    <w:rsid w:val="01DDFFE1"/>
    <w:rsid w:val="02369396"/>
    <w:rsid w:val="02C7154F"/>
    <w:rsid w:val="02CEB172"/>
    <w:rsid w:val="02D8EA8F"/>
    <w:rsid w:val="0303300E"/>
    <w:rsid w:val="03ADEB36"/>
    <w:rsid w:val="03B9A952"/>
    <w:rsid w:val="0412FC94"/>
    <w:rsid w:val="0479BA41"/>
    <w:rsid w:val="04845FCF"/>
    <w:rsid w:val="04A2877A"/>
    <w:rsid w:val="0566B17F"/>
    <w:rsid w:val="05765F72"/>
    <w:rsid w:val="057EB8BB"/>
    <w:rsid w:val="05A8E40C"/>
    <w:rsid w:val="05B6FA7D"/>
    <w:rsid w:val="05CA803B"/>
    <w:rsid w:val="0606A397"/>
    <w:rsid w:val="063242D0"/>
    <w:rsid w:val="06E9EBA9"/>
    <w:rsid w:val="0701C3DC"/>
    <w:rsid w:val="071D11A2"/>
    <w:rsid w:val="07819450"/>
    <w:rsid w:val="07AC016A"/>
    <w:rsid w:val="07CB01DE"/>
    <w:rsid w:val="07EB29E6"/>
    <w:rsid w:val="088D1A75"/>
    <w:rsid w:val="088F43C2"/>
    <w:rsid w:val="0897C872"/>
    <w:rsid w:val="08DBB3AA"/>
    <w:rsid w:val="09010413"/>
    <w:rsid w:val="093656D3"/>
    <w:rsid w:val="0A24A6E9"/>
    <w:rsid w:val="0ABE3B07"/>
    <w:rsid w:val="0AD3F235"/>
    <w:rsid w:val="0ADA14BA"/>
    <w:rsid w:val="0BB5BB03"/>
    <w:rsid w:val="0BBBA8D5"/>
    <w:rsid w:val="0C5C1833"/>
    <w:rsid w:val="0CE58709"/>
    <w:rsid w:val="0D2C038A"/>
    <w:rsid w:val="0D577936"/>
    <w:rsid w:val="0D83998B"/>
    <w:rsid w:val="0D90D9EF"/>
    <w:rsid w:val="0DE61C83"/>
    <w:rsid w:val="0EB49329"/>
    <w:rsid w:val="0EFA497C"/>
    <w:rsid w:val="0FCE0D2C"/>
    <w:rsid w:val="1037D862"/>
    <w:rsid w:val="10A3409F"/>
    <w:rsid w:val="112D14AE"/>
    <w:rsid w:val="1153CCCD"/>
    <w:rsid w:val="1166DDC2"/>
    <w:rsid w:val="116AF04B"/>
    <w:rsid w:val="1183BF39"/>
    <w:rsid w:val="11E0C1CE"/>
    <w:rsid w:val="11E955FD"/>
    <w:rsid w:val="11F45726"/>
    <w:rsid w:val="120EC30C"/>
    <w:rsid w:val="123CE9E3"/>
    <w:rsid w:val="125A83D4"/>
    <w:rsid w:val="125EB47A"/>
    <w:rsid w:val="129F0879"/>
    <w:rsid w:val="12AB4369"/>
    <w:rsid w:val="12AF8E8C"/>
    <w:rsid w:val="12D46D2E"/>
    <w:rsid w:val="12E7CD76"/>
    <w:rsid w:val="1319E06E"/>
    <w:rsid w:val="1348ED48"/>
    <w:rsid w:val="13C6BABA"/>
    <w:rsid w:val="1401AE49"/>
    <w:rsid w:val="140F2EB3"/>
    <w:rsid w:val="141269B6"/>
    <w:rsid w:val="14453C06"/>
    <w:rsid w:val="148DB977"/>
    <w:rsid w:val="14969BD8"/>
    <w:rsid w:val="14B783E4"/>
    <w:rsid w:val="14F22128"/>
    <w:rsid w:val="15628B1B"/>
    <w:rsid w:val="1574B9F3"/>
    <w:rsid w:val="1579A260"/>
    <w:rsid w:val="1589DEA7"/>
    <w:rsid w:val="15C50F08"/>
    <w:rsid w:val="16108F53"/>
    <w:rsid w:val="163BF6C2"/>
    <w:rsid w:val="164D5AE7"/>
    <w:rsid w:val="167A5686"/>
    <w:rsid w:val="168DF189"/>
    <w:rsid w:val="16D5E967"/>
    <w:rsid w:val="17212AB5"/>
    <w:rsid w:val="1741F42A"/>
    <w:rsid w:val="1746CF75"/>
    <w:rsid w:val="17E8FC69"/>
    <w:rsid w:val="18009B92"/>
    <w:rsid w:val="180BD430"/>
    <w:rsid w:val="18EA2087"/>
    <w:rsid w:val="19546823"/>
    <w:rsid w:val="1ABF8BF0"/>
    <w:rsid w:val="1AEE9846"/>
    <w:rsid w:val="1B3D2F04"/>
    <w:rsid w:val="1C655D6F"/>
    <w:rsid w:val="1CBD671D"/>
    <w:rsid w:val="1CC5F0A5"/>
    <w:rsid w:val="1D1A54BC"/>
    <w:rsid w:val="1D569844"/>
    <w:rsid w:val="1DB8DEE4"/>
    <w:rsid w:val="1DF4D2B9"/>
    <w:rsid w:val="1DF72CB2"/>
    <w:rsid w:val="1E3353AA"/>
    <w:rsid w:val="1EAF2483"/>
    <w:rsid w:val="1ECFD907"/>
    <w:rsid w:val="1EE142A6"/>
    <w:rsid w:val="1F334043"/>
    <w:rsid w:val="1F585540"/>
    <w:rsid w:val="1F5EE84E"/>
    <w:rsid w:val="1F8F6BD9"/>
    <w:rsid w:val="202006A0"/>
    <w:rsid w:val="20AC3C84"/>
    <w:rsid w:val="20CFAC21"/>
    <w:rsid w:val="20E0DD4C"/>
    <w:rsid w:val="214583C2"/>
    <w:rsid w:val="215F7432"/>
    <w:rsid w:val="21D262B8"/>
    <w:rsid w:val="222C43A9"/>
    <w:rsid w:val="223451B8"/>
    <w:rsid w:val="22430DD7"/>
    <w:rsid w:val="227CD7E3"/>
    <w:rsid w:val="22916FA2"/>
    <w:rsid w:val="22B72896"/>
    <w:rsid w:val="22C6F533"/>
    <w:rsid w:val="232CA8A1"/>
    <w:rsid w:val="233E4CB3"/>
    <w:rsid w:val="2344DDF8"/>
    <w:rsid w:val="23CAE8DC"/>
    <w:rsid w:val="23D4327F"/>
    <w:rsid w:val="23DEDE38"/>
    <w:rsid w:val="23F9FDA3"/>
    <w:rsid w:val="2449A842"/>
    <w:rsid w:val="2473EE9B"/>
    <w:rsid w:val="24A42972"/>
    <w:rsid w:val="24A97EDF"/>
    <w:rsid w:val="24ABD656"/>
    <w:rsid w:val="24D1F4C1"/>
    <w:rsid w:val="253B4750"/>
    <w:rsid w:val="2561DD9B"/>
    <w:rsid w:val="2571B560"/>
    <w:rsid w:val="25809C6B"/>
    <w:rsid w:val="2634139F"/>
    <w:rsid w:val="2646AFF4"/>
    <w:rsid w:val="267B0374"/>
    <w:rsid w:val="27168EDC"/>
    <w:rsid w:val="27463DF6"/>
    <w:rsid w:val="2774A912"/>
    <w:rsid w:val="27C35DAB"/>
    <w:rsid w:val="280A3265"/>
    <w:rsid w:val="288AEEA2"/>
    <w:rsid w:val="289056C0"/>
    <w:rsid w:val="28A95622"/>
    <w:rsid w:val="28BB228B"/>
    <w:rsid w:val="28C27E7F"/>
    <w:rsid w:val="28DE9AF4"/>
    <w:rsid w:val="28EBEF31"/>
    <w:rsid w:val="2908ABAF"/>
    <w:rsid w:val="292E98CF"/>
    <w:rsid w:val="296C6746"/>
    <w:rsid w:val="298AE027"/>
    <w:rsid w:val="2A8331A6"/>
    <w:rsid w:val="2A9C8187"/>
    <w:rsid w:val="2AC62D32"/>
    <w:rsid w:val="2ACEF3A6"/>
    <w:rsid w:val="2B37BA86"/>
    <w:rsid w:val="2B457C72"/>
    <w:rsid w:val="2B6F442F"/>
    <w:rsid w:val="2BA5D764"/>
    <w:rsid w:val="2BB23789"/>
    <w:rsid w:val="2BD5099E"/>
    <w:rsid w:val="2BE0F6E4"/>
    <w:rsid w:val="2C10B0CF"/>
    <w:rsid w:val="2C312AEC"/>
    <w:rsid w:val="2C93EEF6"/>
    <w:rsid w:val="2C9446C6"/>
    <w:rsid w:val="2CC17BC0"/>
    <w:rsid w:val="2CCD9520"/>
    <w:rsid w:val="2CD38AE7"/>
    <w:rsid w:val="2D1B445D"/>
    <w:rsid w:val="2D866767"/>
    <w:rsid w:val="2DD3A6ED"/>
    <w:rsid w:val="2DF8F16A"/>
    <w:rsid w:val="2EADA70C"/>
    <w:rsid w:val="2ED78712"/>
    <w:rsid w:val="2EED2BFD"/>
    <w:rsid w:val="2F56CA4D"/>
    <w:rsid w:val="2F798A5D"/>
    <w:rsid w:val="305E9602"/>
    <w:rsid w:val="3112FAF6"/>
    <w:rsid w:val="3156FA12"/>
    <w:rsid w:val="3188876A"/>
    <w:rsid w:val="318C6C97"/>
    <w:rsid w:val="31D094E8"/>
    <w:rsid w:val="31EEB580"/>
    <w:rsid w:val="31FA6663"/>
    <w:rsid w:val="32073C2A"/>
    <w:rsid w:val="322704D6"/>
    <w:rsid w:val="322F9616"/>
    <w:rsid w:val="32354AA2"/>
    <w:rsid w:val="32400944"/>
    <w:rsid w:val="328E4F35"/>
    <w:rsid w:val="3341B603"/>
    <w:rsid w:val="334E71EA"/>
    <w:rsid w:val="336655BB"/>
    <w:rsid w:val="3391F300"/>
    <w:rsid w:val="33A873E6"/>
    <w:rsid w:val="33E01042"/>
    <w:rsid w:val="34399A6E"/>
    <w:rsid w:val="343A3D51"/>
    <w:rsid w:val="34C6A35F"/>
    <w:rsid w:val="353C36A1"/>
    <w:rsid w:val="3557F5C1"/>
    <w:rsid w:val="35CEB8A4"/>
    <w:rsid w:val="362EBD6F"/>
    <w:rsid w:val="367CC1FC"/>
    <w:rsid w:val="36C226A3"/>
    <w:rsid w:val="36D103F0"/>
    <w:rsid w:val="36DDD9BE"/>
    <w:rsid w:val="36F35743"/>
    <w:rsid w:val="37241F7A"/>
    <w:rsid w:val="37DD2985"/>
    <w:rsid w:val="388813E1"/>
    <w:rsid w:val="38A1E500"/>
    <w:rsid w:val="38E66734"/>
    <w:rsid w:val="3910BC05"/>
    <w:rsid w:val="396CAF58"/>
    <w:rsid w:val="39BB88F5"/>
    <w:rsid w:val="3A8F99D1"/>
    <w:rsid w:val="3A9E64FC"/>
    <w:rsid w:val="3AAE301C"/>
    <w:rsid w:val="3AEA8F26"/>
    <w:rsid w:val="3AEB4D28"/>
    <w:rsid w:val="3B01DCD1"/>
    <w:rsid w:val="3B198F1E"/>
    <w:rsid w:val="3B3CA379"/>
    <w:rsid w:val="3B999118"/>
    <w:rsid w:val="3BE192DC"/>
    <w:rsid w:val="3CE09C4F"/>
    <w:rsid w:val="3D0BAB94"/>
    <w:rsid w:val="3D953DD6"/>
    <w:rsid w:val="3DD615F5"/>
    <w:rsid w:val="3DE0C1FE"/>
    <w:rsid w:val="3EB77AAD"/>
    <w:rsid w:val="3F4ADDDC"/>
    <w:rsid w:val="3FAE09D0"/>
    <w:rsid w:val="3FE5BA37"/>
    <w:rsid w:val="40183D11"/>
    <w:rsid w:val="402FE561"/>
    <w:rsid w:val="40905652"/>
    <w:rsid w:val="40FDDA21"/>
    <w:rsid w:val="41151266"/>
    <w:rsid w:val="411CD5DB"/>
    <w:rsid w:val="4122C65C"/>
    <w:rsid w:val="4127A1C3"/>
    <w:rsid w:val="4143A37F"/>
    <w:rsid w:val="414C8677"/>
    <w:rsid w:val="41517F71"/>
    <w:rsid w:val="41692FAF"/>
    <w:rsid w:val="42087C58"/>
    <w:rsid w:val="422FED8D"/>
    <w:rsid w:val="426CCBBB"/>
    <w:rsid w:val="43186B22"/>
    <w:rsid w:val="435A1F25"/>
    <w:rsid w:val="43816DE6"/>
    <w:rsid w:val="43933762"/>
    <w:rsid w:val="446AE4ED"/>
    <w:rsid w:val="44E0FF1C"/>
    <w:rsid w:val="44E63682"/>
    <w:rsid w:val="44EBAE34"/>
    <w:rsid w:val="44EE13B8"/>
    <w:rsid w:val="4506E824"/>
    <w:rsid w:val="45753DE6"/>
    <w:rsid w:val="45B15B04"/>
    <w:rsid w:val="45C04DCA"/>
    <w:rsid w:val="45E16A17"/>
    <w:rsid w:val="4678978A"/>
    <w:rsid w:val="46CFF28E"/>
    <w:rsid w:val="47110E47"/>
    <w:rsid w:val="4754A153"/>
    <w:rsid w:val="47647085"/>
    <w:rsid w:val="47A388BB"/>
    <w:rsid w:val="47B0FCE9"/>
    <w:rsid w:val="47CE442C"/>
    <w:rsid w:val="48695A6D"/>
    <w:rsid w:val="489C03CE"/>
    <w:rsid w:val="48A84C1A"/>
    <w:rsid w:val="4930AE0C"/>
    <w:rsid w:val="49AE87F7"/>
    <w:rsid w:val="49EE6AF3"/>
    <w:rsid w:val="4A3F0328"/>
    <w:rsid w:val="4AD15D68"/>
    <w:rsid w:val="4AD67173"/>
    <w:rsid w:val="4B53F633"/>
    <w:rsid w:val="4B59499D"/>
    <w:rsid w:val="4BA081EF"/>
    <w:rsid w:val="4C10B8FE"/>
    <w:rsid w:val="4C9C9268"/>
    <w:rsid w:val="4CB33166"/>
    <w:rsid w:val="4D434F8C"/>
    <w:rsid w:val="4DE69E6A"/>
    <w:rsid w:val="4DEF43C4"/>
    <w:rsid w:val="4E548172"/>
    <w:rsid w:val="4E5A2BC3"/>
    <w:rsid w:val="4E813454"/>
    <w:rsid w:val="4F3CEC4C"/>
    <w:rsid w:val="4F4BCDEC"/>
    <w:rsid w:val="4F80659B"/>
    <w:rsid w:val="4F9ED40C"/>
    <w:rsid w:val="506A0065"/>
    <w:rsid w:val="51976281"/>
    <w:rsid w:val="51B7F5A2"/>
    <w:rsid w:val="51BB4A31"/>
    <w:rsid w:val="5270DFCF"/>
    <w:rsid w:val="52ADDE34"/>
    <w:rsid w:val="52B01E89"/>
    <w:rsid w:val="52DC6F4D"/>
    <w:rsid w:val="52ED6C74"/>
    <w:rsid w:val="52FAA4C2"/>
    <w:rsid w:val="530B6122"/>
    <w:rsid w:val="532AF0F6"/>
    <w:rsid w:val="533DECA1"/>
    <w:rsid w:val="5340381B"/>
    <w:rsid w:val="5370C847"/>
    <w:rsid w:val="53FADECC"/>
    <w:rsid w:val="542E7F6E"/>
    <w:rsid w:val="5467C119"/>
    <w:rsid w:val="54A51AEE"/>
    <w:rsid w:val="54A73183"/>
    <w:rsid w:val="54AD177C"/>
    <w:rsid w:val="54C9803C"/>
    <w:rsid w:val="55C60FE6"/>
    <w:rsid w:val="5605F0ED"/>
    <w:rsid w:val="5625BB1B"/>
    <w:rsid w:val="5640EB4F"/>
    <w:rsid w:val="56607F50"/>
    <w:rsid w:val="5683F554"/>
    <w:rsid w:val="56A4AB09"/>
    <w:rsid w:val="56D806A0"/>
    <w:rsid w:val="5709516F"/>
    <w:rsid w:val="57511A5D"/>
    <w:rsid w:val="57701480"/>
    <w:rsid w:val="57E6117E"/>
    <w:rsid w:val="57FA8B2A"/>
    <w:rsid w:val="581F8790"/>
    <w:rsid w:val="582837E9"/>
    <w:rsid w:val="5832793B"/>
    <w:rsid w:val="583ABE6B"/>
    <w:rsid w:val="584BEB0B"/>
    <w:rsid w:val="585DB4CE"/>
    <w:rsid w:val="5871D718"/>
    <w:rsid w:val="58775590"/>
    <w:rsid w:val="59031552"/>
    <w:rsid w:val="5930B2BD"/>
    <w:rsid w:val="5949E725"/>
    <w:rsid w:val="59A3407F"/>
    <w:rsid w:val="59AF9F2B"/>
    <w:rsid w:val="59BBDFD5"/>
    <w:rsid w:val="59E61730"/>
    <w:rsid w:val="5A0C76EF"/>
    <w:rsid w:val="5A19E02E"/>
    <w:rsid w:val="5A38755A"/>
    <w:rsid w:val="5A5435F2"/>
    <w:rsid w:val="5A9D59AA"/>
    <w:rsid w:val="5AFA9E94"/>
    <w:rsid w:val="5B981C8D"/>
    <w:rsid w:val="5BACB11F"/>
    <w:rsid w:val="5BCB7837"/>
    <w:rsid w:val="5BCD6DBF"/>
    <w:rsid w:val="5C4FAE1A"/>
    <w:rsid w:val="5CB13071"/>
    <w:rsid w:val="5CEFA080"/>
    <w:rsid w:val="5D4F3BE7"/>
    <w:rsid w:val="5D6E31A8"/>
    <w:rsid w:val="5E05C7C1"/>
    <w:rsid w:val="5E8CF55C"/>
    <w:rsid w:val="5E918B9B"/>
    <w:rsid w:val="5ED12A27"/>
    <w:rsid w:val="5F4F81C0"/>
    <w:rsid w:val="5F7B2665"/>
    <w:rsid w:val="5FCC044B"/>
    <w:rsid w:val="5FFAD04A"/>
    <w:rsid w:val="6004F920"/>
    <w:rsid w:val="60327D81"/>
    <w:rsid w:val="60344B91"/>
    <w:rsid w:val="60EF98CF"/>
    <w:rsid w:val="61045960"/>
    <w:rsid w:val="612DB13C"/>
    <w:rsid w:val="61318945"/>
    <w:rsid w:val="61AB6788"/>
    <w:rsid w:val="61BB8F53"/>
    <w:rsid w:val="61F8ED23"/>
    <w:rsid w:val="622FC14C"/>
    <w:rsid w:val="623AC9AC"/>
    <w:rsid w:val="62684CCB"/>
    <w:rsid w:val="627EC0F0"/>
    <w:rsid w:val="62CBEF84"/>
    <w:rsid w:val="62EA2206"/>
    <w:rsid w:val="631636BF"/>
    <w:rsid w:val="635356B2"/>
    <w:rsid w:val="635BC01D"/>
    <w:rsid w:val="637D0AA9"/>
    <w:rsid w:val="64104CCE"/>
    <w:rsid w:val="642F9D65"/>
    <w:rsid w:val="65202E02"/>
    <w:rsid w:val="65464284"/>
    <w:rsid w:val="658DF9EE"/>
    <w:rsid w:val="65CE4915"/>
    <w:rsid w:val="667779E4"/>
    <w:rsid w:val="667A41E0"/>
    <w:rsid w:val="66CD3FF2"/>
    <w:rsid w:val="671DF6CC"/>
    <w:rsid w:val="67C91953"/>
    <w:rsid w:val="68489D05"/>
    <w:rsid w:val="68ABCB4D"/>
    <w:rsid w:val="69027CC2"/>
    <w:rsid w:val="69A82175"/>
    <w:rsid w:val="69CC5AD0"/>
    <w:rsid w:val="69E27CB6"/>
    <w:rsid w:val="6A3BE2A6"/>
    <w:rsid w:val="6A63BBC6"/>
    <w:rsid w:val="6AE159C7"/>
    <w:rsid w:val="6B1D9D73"/>
    <w:rsid w:val="6B50D024"/>
    <w:rsid w:val="6B5C922E"/>
    <w:rsid w:val="6BFBE506"/>
    <w:rsid w:val="6C3CE656"/>
    <w:rsid w:val="6CF8D180"/>
    <w:rsid w:val="6D0503BA"/>
    <w:rsid w:val="6D1D43AA"/>
    <w:rsid w:val="6D2D241F"/>
    <w:rsid w:val="6D85C126"/>
    <w:rsid w:val="6D908EBB"/>
    <w:rsid w:val="6DCF52DA"/>
    <w:rsid w:val="6DF6A8BE"/>
    <w:rsid w:val="6DF8CCA7"/>
    <w:rsid w:val="6DFEA54B"/>
    <w:rsid w:val="6E09F348"/>
    <w:rsid w:val="6E118210"/>
    <w:rsid w:val="6E83906A"/>
    <w:rsid w:val="6EFBAECD"/>
    <w:rsid w:val="6F39A366"/>
    <w:rsid w:val="6F44D7CF"/>
    <w:rsid w:val="6F94EDFF"/>
    <w:rsid w:val="70294BB6"/>
    <w:rsid w:val="70427413"/>
    <w:rsid w:val="70881B81"/>
    <w:rsid w:val="70EFF508"/>
    <w:rsid w:val="7102E401"/>
    <w:rsid w:val="712D1A90"/>
    <w:rsid w:val="716DC1CC"/>
    <w:rsid w:val="7174D406"/>
    <w:rsid w:val="71E4F758"/>
    <w:rsid w:val="71E8BB03"/>
    <w:rsid w:val="7207B526"/>
    <w:rsid w:val="721A14F2"/>
    <w:rsid w:val="726D8097"/>
    <w:rsid w:val="728E9841"/>
    <w:rsid w:val="72ACBC53"/>
    <w:rsid w:val="72DD1122"/>
    <w:rsid w:val="72EBEB4E"/>
    <w:rsid w:val="73036E18"/>
    <w:rsid w:val="731E9C13"/>
    <w:rsid w:val="73A38587"/>
    <w:rsid w:val="73C83E92"/>
    <w:rsid w:val="73DDF6CE"/>
    <w:rsid w:val="73E26147"/>
    <w:rsid w:val="74B49F42"/>
    <w:rsid w:val="75871F05"/>
    <w:rsid w:val="75ABE89E"/>
    <w:rsid w:val="75C2062E"/>
    <w:rsid w:val="7615BB43"/>
    <w:rsid w:val="761D7D62"/>
    <w:rsid w:val="76B1719E"/>
    <w:rsid w:val="76DB2649"/>
    <w:rsid w:val="7722BA2B"/>
    <w:rsid w:val="776C177C"/>
    <w:rsid w:val="77AC7E27"/>
    <w:rsid w:val="783ED42A"/>
    <w:rsid w:val="784B8DBC"/>
    <w:rsid w:val="79778E0C"/>
    <w:rsid w:val="79C4C589"/>
    <w:rsid w:val="79CE65A6"/>
    <w:rsid w:val="79D8EFC8"/>
    <w:rsid w:val="79DAA48B"/>
    <w:rsid w:val="79F3CCE8"/>
    <w:rsid w:val="7A7F7AC9"/>
    <w:rsid w:val="7AB3BF62"/>
    <w:rsid w:val="7AE10DCB"/>
    <w:rsid w:val="7B179345"/>
    <w:rsid w:val="7B4A130F"/>
    <w:rsid w:val="7BA67C66"/>
    <w:rsid w:val="7BD43EB6"/>
    <w:rsid w:val="7BEF904F"/>
    <w:rsid w:val="7BF7DEC7"/>
    <w:rsid w:val="7BFC3DBA"/>
    <w:rsid w:val="7CABA09A"/>
    <w:rsid w:val="7CDAB082"/>
    <w:rsid w:val="7D366C4C"/>
    <w:rsid w:val="7DCE6DCE"/>
    <w:rsid w:val="7E0C6923"/>
    <w:rsid w:val="7E1EC41F"/>
    <w:rsid w:val="7E487D3D"/>
    <w:rsid w:val="7E7DF6B0"/>
    <w:rsid w:val="7E9F2327"/>
    <w:rsid w:val="7F39A287"/>
    <w:rsid w:val="7F70D975"/>
    <w:rsid w:val="7F976212"/>
    <w:rsid w:val="7FEFCA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E70EC"/>
  <w15:docId w15:val="{549EBDA4-7567-4DAC-82C6-5B87195EB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2" w:line="275" w:lineRule="auto"/>
    </w:pPr>
    <w:rPr>
      <w:rFonts w:ascii="Calibri" w:hAnsi="Calibri" w:eastAsia="Calibri" w:cs="Calibri"/>
      <w:color w:val="000000"/>
      <w:sz w:val="24"/>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customStyle="1">
    <w:name w:val="TableGrid"/>
    <w:pPr>
      <w:spacing w:after="0" w:line="240" w:lineRule="auto"/>
    </w:pPr>
    <w:tblPr>
      <w:tblCellMar>
        <w:top w:w="0" w:type="dxa"/>
        <w:left w:w="0" w:type="dxa"/>
        <w:bottom w:w="0" w:type="dxa"/>
        <w:right w:w="0" w:type="dxa"/>
      </w:tblCellMar>
    </w:tblPr>
  </w:style>
  <w:style w:type="paragraph" w:styleId="Heading1">
    <w:uiPriority w:val="9"/>
    <w:name w:val="heading 1"/>
    <w:basedOn w:val="Normal"/>
    <w:next w:val="Normal"/>
    <w:qFormat/>
    <w:rsid w:val="731E9C13"/>
    <w:rPr>
      <w:rFonts w:ascii="Calibri Light" w:hAnsi="Calibri Light" w:eastAsia="" w:cs="" w:asciiTheme="majorAscii" w:hAnsiTheme="majorAscii" w:eastAsiaTheme="majorEastAsia" w:cstheme="majorBidi"/>
      <w:color w:val="2F5496" w:themeColor="accent1" w:themeTint="FF" w:themeShade="BF"/>
      <w:sz w:val="40"/>
      <w:szCs w:val="40"/>
    </w:rPr>
    <w:pPr>
      <w:keepNext w:val="1"/>
      <w:keepLines w:val="1"/>
      <w:spacing w:before="360" w:after="80"/>
      <w:outlineLvl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image" Target="media/image1.jpeg"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 Type="http://schemas.openxmlformats.org/officeDocument/2006/relationships/theme" Target="theme/theme1.xml" Id="rId9" /><Relationship Type="http://schemas.microsoft.com/office/2020/10/relationships/intelligence" Target="intelligence2.xml" Id="Rbc7cf45f9773431f"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3FDECA53B2B1440BED8E70D2B12E869" ma:contentTypeVersion="6" ma:contentTypeDescription="Create a new document." ma:contentTypeScope="" ma:versionID="690aec3ef331d8420e1e5195c32a5826">
  <xsd:schema xmlns:xsd="http://www.w3.org/2001/XMLSchema" xmlns:xs="http://www.w3.org/2001/XMLSchema" xmlns:p="http://schemas.microsoft.com/office/2006/metadata/properties" xmlns:ns2="a488e3cd-98c5-424f-8655-2a9ec2fb412f" xmlns:ns3="38cc2084-4a40-4cd9-9dcc-2a5d1bc272c0" targetNamespace="http://schemas.microsoft.com/office/2006/metadata/properties" ma:root="true" ma:fieldsID="2db825b1ca6de993c90fadb7edd82298" ns2:_="" ns3:_="">
    <xsd:import namespace="a488e3cd-98c5-424f-8655-2a9ec2fb412f"/>
    <xsd:import namespace="38cc2084-4a40-4cd9-9dcc-2a5d1bc272c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88e3cd-98c5-424f-8655-2a9ec2fb41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cc2084-4a40-4cd9-9dcc-2a5d1bc272c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C01C80-69DC-4422-AA31-09A6CFF69826}">
  <ds:schemaRefs>
    <ds:schemaRef ds:uri="http://schemas.microsoft.com/office/2006/documentManagement/types"/>
    <ds:schemaRef ds:uri="http://purl.org/dc/terms/"/>
    <ds:schemaRef ds:uri="http://schemas.microsoft.com/office/infopath/2007/PartnerControls"/>
    <ds:schemaRef ds:uri="http://purl.org/dc/dcmitype/"/>
    <ds:schemaRef ds:uri="http://www.w3.org/XML/1998/namespace"/>
    <ds:schemaRef ds:uri="http://schemas.openxmlformats.org/package/2006/metadata/core-properties"/>
    <ds:schemaRef ds:uri="a488e3cd-98c5-424f-8655-2a9ec2fb412f"/>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2EB04C4D-7621-47E3-B96D-DC139C8ADDFD}">
  <ds:schemaRefs>
    <ds:schemaRef ds:uri="http://schemas.microsoft.com/sharepoint/v3/contenttype/forms"/>
  </ds:schemaRefs>
</ds:datastoreItem>
</file>

<file path=customXml/itemProps3.xml><?xml version="1.0" encoding="utf-8"?>
<ds:datastoreItem xmlns:ds="http://schemas.openxmlformats.org/officeDocument/2006/customXml" ds:itemID="{026DE38D-4802-4492-BA69-184B33510FA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dc:creator>
  <cp:keywords/>
  <cp:lastModifiedBy>Amy Prowse</cp:lastModifiedBy>
  <cp:revision>14</cp:revision>
  <cp:lastPrinted>2020-07-20T09:12:00Z</cp:lastPrinted>
  <dcterms:created xsi:type="dcterms:W3CDTF">2023-09-05T09:49:00Z</dcterms:created>
  <dcterms:modified xsi:type="dcterms:W3CDTF">2026-01-02T16:34:35Z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0x01010023FDECA53B2B1440BED8E70D2B12E869</vt:lpwstr>
  </property>
  <property fmtid="{D5CDD505-2E9C-101B-9397-08002B2CF9AE}" pid="3" name="MediaServiceImageTags">
    <vt:lpwstr/>
  </property>
</Properties>
</file>